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771F" w:rsidRPr="00232FEF" w:rsidRDefault="00BA3548" w:rsidP="00CF2179">
      <w:pPr>
        <w:spacing w:after="0"/>
        <w:jc w:val="center"/>
        <w:rPr>
          <w:b/>
          <w:sz w:val="32"/>
          <w:szCs w:val="32"/>
        </w:rPr>
      </w:pPr>
      <w:r>
        <w:rPr>
          <w:b/>
          <w:sz w:val="32"/>
          <w:szCs w:val="32"/>
        </w:rPr>
        <w:t>Silver City Blues 26</w:t>
      </w:r>
      <w:r w:rsidRPr="00BA3548">
        <w:rPr>
          <w:b/>
          <w:sz w:val="32"/>
          <w:szCs w:val="32"/>
          <w:vertAlign w:val="superscript"/>
        </w:rPr>
        <w:t>th</w:t>
      </w:r>
      <w:r>
        <w:rPr>
          <w:b/>
          <w:sz w:val="32"/>
          <w:szCs w:val="32"/>
        </w:rPr>
        <w:t xml:space="preserve"> Annual</w:t>
      </w:r>
      <w:r w:rsidR="00785E97">
        <w:rPr>
          <w:b/>
          <w:sz w:val="32"/>
          <w:szCs w:val="32"/>
        </w:rPr>
        <w:t xml:space="preserve"> </w:t>
      </w:r>
      <w:r>
        <w:rPr>
          <w:b/>
          <w:sz w:val="32"/>
          <w:szCs w:val="32"/>
        </w:rPr>
        <w:t>Masters Meet</w:t>
      </w:r>
      <w:r w:rsidR="00CF2179">
        <w:rPr>
          <w:b/>
          <w:sz w:val="32"/>
          <w:szCs w:val="32"/>
        </w:rPr>
        <w:t xml:space="preserve">, </w:t>
      </w:r>
      <w:r w:rsidR="00506942">
        <w:rPr>
          <w:b/>
          <w:sz w:val="32"/>
          <w:szCs w:val="32"/>
        </w:rPr>
        <w:t xml:space="preserve">Sat </w:t>
      </w:r>
      <w:r>
        <w:rPr>
          <w:b/>
          <w:sz w:val="32"/>
          <w:szCs w:val="32"/>
        </w:rPr>
        <w:t>6</w:t>
      </w:r>
      <w:r w:rsidRPr="00BA3548">
        <w:rPr>
          <w:b/>
          <w:sz w:val="32"/>
          <w:szCs w:val="32"/>
          <w:vertAlign w:val="superscript"/>
        </w:rPr>
        <w:t>th</w:t>
      </w:r>
      <w:r>
        <w:rPr>
          <w:b/>
          <w:sz w:val="32"/>
          <w:szCs w:val="32"/>
        </w:rPr>
        <w:t xml:space="preserve"> February 2016</w:t>
      </w:r>
    </w:p>
    <w:p w:rsidR="000C771F" w:rsidRDefault="000C771F" w:rsidP="000C771F">
      <w:pPr>
        <w:spacing w:after="0"/>
        <w:jc w:val="center"/>
        <w:rPr>
          <w:b/>
        </w:rPr>
      </w:pPr>
    </w:p>
    <w:p w:rsidR="0065774E" w:rsidRPr="00232FEF" w:rsidRDefault="0065774E" w:rsidP="000C771F">
      <w:pPr>
        <w:spacing w:after="0"/>
        <w:jc w:val="center"/>
        <w:rPr>
          <w:b/>
        </w:rPr>
      </w:pPr>
      <w:r w:rsidRPr="00232FEF">
        <w:rPr>
          <w:b/>
          <w:sz w:val="40"/>
          <w:szCs w:val="40"/>
        </w:rPr>
        <w:t>ENTRY FORM</w:t>
      </w:r>
    </w:p>
    <w:p w:rsidR="00785E97" w:rsidRPr="00B703B6" w:rsidRDefault="00785E97" w:rsidP="000C771F">
      <w:pPr>
        <w:tabs>
          <w:tab w:val="left" w:pos="2268"/>
        </w:tabs>
        <w:spacing w:after="0"/>
        <w:rPr>
          <w:b/>
          <w:sz w:val="32"/>
          <w:szCs w:val="32"/>
        </w:rPr>
      </w:pPr>
      <w:r w:rsidRPr="00B703B6">
        <w:rPr>
          <w:b/>
          <w:sz w:val="32"/>
          <w:szCs w:val="32"/>
        </w:rPr>
        <w:t xml:space="preserve">GENDER:  </w:t>
      </w:r>
      <w:sdt>
        <w:sdtPr>
          <w:rPr>
            <w:b/>
            <w:sz w:val="32"/>
            <w:szCs w:val="32"/>
          </w:rPr>
          <w:alias w:val="Gender"/>
          <w:tag w:val="Gender"/>
          <w:id w:val="1950276361"/>
          <w:lock w:val="sdtLocked"/>
          <w:placeholder>
            <w:docPart w:val="DefaultPlaceholder_1081868575"/>
          </w:placeholder>
          <w:showingPlcHdr/>
          <w:dropDownList>
            <w:listItem w:value="Choose an item."/>
            <w:listItem w:displayText="Male" w:value="Male"/>
            <w:listItem w:displayText="Female" w:value="Female"/>
          </w:dropDownList>
        </w:sdtPr>
        <w:sdtEndPr/>
        <w:sdtContent>
          <w:r w:rsidR="00506942" w:rsidRPr="00D66EBF">
            <w:rPr>
              <w:rStyle w:val="PlaceholderText"/>
            </w:rPr>
            <w:t>Choose an item.</w:t>
          </w:r>
        </w:sdtContent>
      </w:sdt>
    </w:p>
    <w:p w:rsidR="00785E97" w:rsidRDefault="00785E97" w:rsidP="000C771F">
      <w:pPr>
        <w:tabs>
          <w:tab w:val="left" w:pos="2268"/>
        </w:tabs>
        <w:spacing w:after="0"/>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5"/>
        <w:gridCol w:w="6237"/>
      </w:tblGrid>
      <w:tr w:rsidR="00B6719B" w:rsidRPr="000C771F" w:rsidTr="00764F39">
        <w:trPr>
          <w:trHeight w:hRule="exact" w:val="340"/>
        </w:trPr>
        <w:tc>
          <w:tcPr>
            <w:tcW w:w="3085" w:type="dxa"/>
            <w:shd w:val="clear" w:color="auto" w:fill="auto"/>
            <w:vAlign w:val="center"/>
          </w:tcPr>
          <w:p w:rsidR="000C771F" w:rsidRPr="000C771F" w:rsidRDefault="000C771F" w:rsidP="000908C9">
            <w:pPr>
              <w:tabs>
                <w:tab w:val="left" w:pos="2268"/>
              </w:tabs>
              <w:spacing w:after="0" w:line="360" w:lineRule="auto"/>
              <w:rPr>
                <w:b/>
              </w:rPr>
            </w:pPr>
            <w:r w:rsidRPr="000C771F">
              <w:rPr>
                <w:b/>
              </w:rPr>
              <w:t>Name:</w:t>
            </w:r>
            <w:r w:rsidRPr="000C771F">
              <w:rPr>
                <w:b/>
              </w:rPr>
              <w:tab/>
            </w:r>
          </w:p>
        </w:tc>
        <w:sdt>
          <w:sdtPr>
            <w:id w:val="1625655792"/>
            <w:placeholder>
              <w:docPart w:val="91E5110F76084CB099DC547114C1BCC5"/>
            </w:placeholder>
            <w:showingPlcHdr/>
            <w:text/>
          </w:sdtPr>
          <w:sdtEndPr/>
          <w:sdtContent>
            <w:tc>
              <w:tcPr>
                <w:tcW w:w="6237" w:type="dxa"/>
                <w:shd w:val="clear" w:color="auto" w:fill="auto"/>
                <w:vAlign w:val="center"/>
              </w:tcPr>
              <w:p w:rsidR="000C771F" w:rsidRPr="000C771F" w:rsidRDefault="00536876" w:rsidP="00CF0D64">
                <w:pPr>
                  <w:tabs>
                    <w:tab w:val="left" w:pos="2268"/>
                  </w:tabs>
                  <w:spacing w:after="0" w:line="360" w:lineRule="auto"/>
                </w:pPr>
                <w:r w:rsidRPr="00454B2F">
                  <w:rPr>
                    <w:rStyle w:val="PlaceholderText"/>
                  </w:rPr>
                  <w:t>Click here to enter text.</w:t>
                </w:r>
              </w:p>
            </w:tc>
          </w:sdtContent>
        </w:sdt>
      </w:tr>
      <w:tr w:rsidR="00B21CA5" w:rsidRPr="000C771F" w:rsidTr="00764F39">
        <w:trPr>
          <w:trHeight w:hRule="exact" w:val="340"/>
        </w:trPr>
        <w:tc>
          <w:tcPr>
            <w:tcW w:w="3085" w:type="dxa"/>
            <w:shd w:val="clear" w:color="auto" w:fill="auto"/>
            <w:vAlign w:val="center"/>
          </w:tcPr>
          <w:p w:rsidR="00B21CA5" w:rsidRPr="000C771F" w:rsidRDefault="00B21CA5" w:rsidP="000908C9">
            <w:pPr>
              <w:tabs>
                <w:tab w:val="left" w:pos="2268"/>
              </w:tabs>
              <w:spacing w:after="0" w:line="360" w:lineRule="auto"/>
              <w:rPr>
                <w:b/>
              </w:rPr>
            </w:pPr>
            <w:r w:rsidRPr="000C771F">
              <w:rPr>
                <w:b/>
              </w:rPr>
              <w:t>Club:</w:t>
            </w:r>
            <w:r w:rsidRPr="000C771F">
              <w:rPr>
                <w:b/>
              </w:rPr>
              <w:tab/>
            </w:r>
          </w:p>
        </w:tc>
        <w:sdt>
          <w:sdtPr>
            <w:id w:val="-1590075292"/>
            <w:placeholder>
              <w:docPart w:val="F29FA4D523A740B99DCD6EE498F84BCC"/>
            </w:placeholder>
            <w:showingPlcHdr/>
            <w:text/>
          </w:sdtPr>
          <w:sdtEndPr/>
          <w:sdtContent>
            <w:tc>
              <w:tcPr>
                <w:tcW w:w="6237" w:type="dxa"/>
                <w:shd w:val="clear" w:color="auto" w:fill="auto"/>
                <w:vAlign w:val="center"/>
              </w:tcPr>
              <w:p w:rsidR="00B21CA5" w:rsidRPr="000C771F" w:rsidRDefault="00405809" w:rsidP="00322C0E">
                <w:pPr>
                  <w:tabs>
                    <w:tab w:val="left" w:pos="2268"/>
                  </w:tabs>
                  <w:spacing w:after="0" w:line="360" w:lineRule="auto"/>
                </w:pPr>
                <w:r w:rsidRPr="00454B2F">
                  <w:rPr>
                    <w:rStyle w:val="PlaceholderText"/>
                  </w:rPr>
                  <w:t>Click here to enter text.</w:t>
                </w:r>
              </w:p>
            </w:tc>
          </w:sdtContent>
        </w:sdt>
      </w:tr>
      <w:tr w:rsidR="00B21CA5" w:rsidRPr="000C771F" w:rsidTr="003F1ED9">
        <w:trPr>
          <w:trHeight w:hRule="exact" w:val="364"/>
        </w:trPr>
        <w:tc>
          <w:tcPr>
            <w:tcW w:w="3085" w:type="dxa"/>
            <w:shd w:val="clear" w:color="auto" w:fill="auto"/>
            <w:vAlign w:val="center"/>
          </w:tcPr>
          <w:p w:rsidR="00B21CA5" w:rsidRPr="000C771F" w:rsidRDefault="00B21CA5" w:rsidP="000908C9">
            <w:pPr>
              <w:tabs>
                <w:tab w:val="left" w:pos="2268"/>
              </w:tabs>
              <w:spacing w:after="0" w:line="360" w:lineRule="auto"/>
              <w:rPr>
                <w:b/>
              </w:rPr>
            </w:pPr>
            <w:r w:rsidRPr="000C771F">
              <w:rPr>
                <w:b/>
              </w:rPr>
              <w:t>Date of Birth:</w:t>
            </w:r>
            <w:r w:rsidRPr="000C771F">
              <w:rPr>
                <w:b/>
              </w:rPr>
              <w:tab/>
            </w:r>
          </w:p>
        </w:tc>
        <w:sdt>
          <w:sdtPr>
            <w:id w:val="-88699589"/>
            <w:placeholder>
              <w:docPart w:val="59CC98DE1F5F4CB1B5B1162B9478F73A"/>
            </w:placeholder>
            <w:showingPlcHdr/>
            <w:text/>
          </w:sdtPr>
          <w:sdtEndPr/>
          <w:sdtContent>
            <w:tc>
              <w:tcPr>
                <w:tcW w:w="6237" w:type="dxa"/>
                <w:shd w:val="clear" w:color="auto" w:fill="auto"/>
                <w:vAlign w:val="center"/>
              </w:tcPr>
              <w:p w:rsidR="00B21CA5" w:rsidRPr="000C771F" w:rsidRDefault="00405809" w:rsidP="00322C0E">
                <w:pPr>
                  <w:tabs>
                    <w:tab w:val="left" w:pos="2268"/>
                  </w:tabs>
                  <w:spacing w:after="0" w:line="360" w:lineRule="auto"/>
                </w:pPr>
                <w:r w:rsidRPr="00454B2F">
                  <w:rPr>
                    <w:rStyle w:val="PlaceholderText"/>
                  </w:rPr>
                  <w:t>Click here to enter text.</w:t>
                </w:r>
              </w:p>
            </w:tc>
          </w:sdtContent>
        </w:sdt>
      </w:tr>
      <w:tr w:rsidR="00B21CA5" w:rsidRPr="000C771F" w:rsidTr="00764F39">
        <w:trPr>
          <w:trHeight w:hRule="exact" w:val="340"/>
        </w:trPr>
        <w:tc>
          <w:tcPr>
            <w:tcW w:w="3085" w:type="dxa"/>
            <w:shd w:val="clear" w:color="auto" w:fill="auto"/>
            <w:vAlign w:val="center"/>
          </w:tcPr>
          <w:p w:rsidR="00B21CA5" w:rsidRPr="000C771F" w:rsidRDefault="00B21CA5" w:rsidP="000908C9">
            <w:pPr>
              <w:tabs>
                <w:tab w:val="left" w:pos="2268"/>
              </w:tabs>
              <w:spacing w:after="0" w:line="360" w:lineRule="auto"/>
              <w:rPr>
                <w:b/>
              </w:rPr>
            </w:pPr>
            <w:r w:rsidRPr="000C771F">
              <w:rPr>
                <w:b/>
              </w:rPr>
              <w:t>Age Category:</w:t>
            </w:r>
          </w:p>
        </w:tc>
        <w:tc>
          <w:tcPr>
            <w:tcW w:w="6237" w:type="dxa"/>
            <w:shd w:val="clear" w:color="auto" w:fill="auto"/>
            <w:vAlign w:val="center"/>
          </w:tcPr>
          <w:p w:rsidR="00B21CA5" w:rsidRPr="000C771F" w:rsidRDefault="00926EC9" w:rsidP="00405809">
            <w:pPr>
              <w:tabs>
                <w:tab w:val="left" w:pos="2268"/>
              </w:tabs>
              <w:spacing w:after="0" w:line="360" w:lineRule="auto"/>
            </w:pPr>
            <w:sdt>
              <w:sdtPr>
                <w:alias w:val="Age Group"/>
                <w:tag w:val="Age Group"/>
                <w:id w:val="1396239852"/>
                <w:lock w:val="sdtLocked"/>
                <w:placeholder>
                  <w:docPart w:val="DefaultPlaceholder_1081868575"/>
                </w:placeholder>
                <w:comboBox>
                  <w:listItem w:value="Choose an item."/>
                  <w:listItem w:displayText="X (18-24)" w:value="X (18-24)"/>
                  <w:listItem w:displayText="A (25-29)" w:value="A (25-29)"/>
                  <w:listItem w:displayText="B (30-34)" w:value="B (30-34)"/>
                  <w:listItem w:displayText="C (35-39)" w:value="C (35-39)"/>
                  <w:listItem w:displayText="D (40-44)" w:value="D (40-44)"/>
                  <w:listItem w:displayText="E (45-49)" w:value="E (45-49)"/>
                  <w:listItem w:displayText="F (50-54)" w:value="F (50-54)"/>
                  <w:listItem w:displayText="G (55-59)" w:value="G (55-59)"/>
                  <w:listItem w:displayText="H (60-64)" w:value="H (60-64)"/>
                  <w:listItem w:displayText="J (65-69)" w:value="J (65-69)"/>
                  <w:listItem w:displayText="K (70-74)" w:value="K (70-74)"/>
                  <w:listItem w:displayText="L (75-79)" w:value="L (75-79)"/>
                  <w:listItem w:displayText="M (80-84)" w:value="M (80-84)"/>
                  <w:listItem w:displayText="N (85-89)" w:value="N (85-89)"/>
                  <w:listItem w:displayText="Other" w:value="Other"/>
                </w:comboBox>
              </w:sdtPr>
              <w:sdtEndPr/>
              <w:sdtContent>
                <w:r w:rsidR="00405809">
                  <w:t>X (18-24)</w:t>
                </w:r>
              </w:sdtContent>
            </w:sdt>
          </w:p>
        </w:tc>
      </w:tr>
      <w:tr w:rsidR="00B6719B" w:rsidRPr="000C771F" w:rsidTr="00764F39">
        <w:trPr>
          <w:trHeight w:hRule="exact" w:val="340"/>
        </w:trPr>
        <w:tc>
          <w:tcPr>
            <w:tcW w:w="3085" w:type="dxa"/>
            <w:shd w:val="clear" w:color="auto" w:fill="auto"/>
            <w:vAlign w:val="center"/>
          </w:tcPr>
          <w:p w:rsidR="000C771F" w:rsidRPr="000C771F" w:rsidRDefault="009C44D5" w:rsidP="000908C9">
            <w:pPr>
              <w:tabs>
                <w:tab w:val="left" w:pos="2268"/>
              </w:tabs>
              <w:spacing w:after="0" w:line="360" w:lineRule="auto"/>
              <w:rPr>
                <w:b/>
              </w:rPr>
            </w:pPr>
            <w:r>
              <w:rPr>
                <w:b/>
              </w:rPr>
              <w:t xml:space="preserve">SASA </w:t>
            </w:r>
            <w:r w:rsidR="000C771F" w:rsidRPr="000C771F">
              <w:rPr>
                <w:b/>
              </w:rPr>
              <w:t>Registration</w:t>
            </w:r>
            <w:r w:rsidR="00E806AE">
              <w:rPr>
                <w:b/>
              </w:rPr>
              <w:t xml:space="preserve"> Number</w:t>
            </w:r>
            <w:r w:rsidR="000C771F" w:rsidRPr="000C771F">
              <w:rPr>
                <w:b/>
              </w:rPr>
              <w:t>:</w:t>
            </w:r>
            <w:r w:rsidR="000C771F" w:rsidRPr="000C771F">
              <w:rPr>
                <w:b/>
              </w:rPr>
              <w:tab/>
            </w:r>
          </w:p>
        </w:tc>
        <w:sdt>
          <w:sdtPr>
            <w:id w:val="523521416"/>
            <w:placeholder>
              <w:docPart w:val="BBA6E20FA8E14A87A870A9937006BC2F"/>
            </w:placeholder>
            <w:showingPlcHdr/>
            <w:text/>
          </w:sdtPr>
          <w:sdtEndPr/>
          <w:sdtContent>
            <w:tc>
              <w:tcPr>
                <w:tcW w:w="6237" w:type="dxa"/>
                <w:shd w:val="clear" w:color="auto" w:fill="auto"/>
                <w:vAlign w:val="center"/>
              </w:tcPr>
              <w:p w:rsidR="000C771F" w:rsidRPr="000C771F" w:rsidRDefault="00405809" w:rsidP="00322C0E">
                <w:pPr>
                  <w:tabs>
                    <w:tab w:val="left" w:pos="2268"/>
                  </w:tabs>
                  <w:spacing w:after="0" w:line="360" w:lineRule="auto"/>
                </w:pPr>
                <w:r w:rsidRPr="00454B2F">
                  <w:rPr>
                    <w:rStyle w:val="PlaceholderText"/>
                  </w:rPr>
                  <w:t>Click here to enter text.</w:t>
                </w:r>
              </w:p>
            </w:tc>
          </w:sdtContent>
        </w:sdt>
      </w:tr>
      <w:tr w:rsidR="00B6719B" w:rsidRPr="000C771F" w:rsidTr="00764F39">
        <w:trPr>
          <w:trHeight w:hRule="exact" w:val="340"/>
        </w:trPr>
        <w:tc>
          <w:tcPr>
            <w:tcW w:w="3085" w:type="dxa"/>
            <w:shd w:val="clear" w:color="auto" w:fill="auto"/>
            <w:vAlign w:val="center"/>
          </w:tcPr>
          <w:p w:rsidR="000C771F" w:rsidRPr="000C771F" w:rsidRDefault="000C771F" w:rsidP="000908C9">
            <w:pPr>
              <w:tabs>
                <w:tab w:val="left" w:pos="2268"/>
              </w:tabs>
              <w:spacing w:after="0" w:line="360" w:lineRule="auto"/>
              <w:rPr>
                <w:b/>
              </w:rPr>
            </w:pPr>
            <w:r w:rsidRPr="000C771F">
              <w:rPr>
                <w:b/>
              </w:rPr>
              <w:t>Email Address:</w:t>
            </w:r>
            <w:r w:rsidRPr="000C771F">
              <w:rPr>
                <w:b/>
              </w:rPr>
              <w:tab/>
            </w:r>
          </w:p>
        </w:tc>
        <w:sdt>
          <w:sdtPr>
            <w:id w:val="1706297866"/>
            <w:placeholder>
              <w:docPart w:val="15086E2CC4C04CC5B28251396786EDCC"/>
            </w:placeholder>
            <w:showingPlcHdr/>
            <w:text/>
          </w:sdtPr>
          <w:sdtEndPr/>
          <w:sdtContent>
            <w:tc>
              <w:tcPr>
                <w:tcW w:w="6237" w:type="dxa"/>
                <w:shd w:val="clear" w:color="auto" w:fill="auto"/>
                <w:vAlign w:val="center"/>
              </w:tcPr>
              <w:p w:rsidR="000C771F" w:rsidRPr="000C771F" w:rsidRDefault="00405809" w:rsidP="00322C0E">
                <w:pPr>
                  <w:tabs>
                    <w:tab w:val="left" w:pos="2268"/>
                  </w:tabs>
                  <w:spacing w:after="0" w:line="360" w:lineRule="auto"/>
                </w:pPr>
                <w:r w:rsidRPr="00454B2F">
                  <w:rPr>
                    <w:rStyle w:val="PlaceholderText"/>
                  </w:rPr>
                  <w:t>Click here to enter text.</w:t>
                </w:r>
              </w:p>
            </w:tc>
          </w:sdtContent>
        </w:sdt>
      </w:tr>
      <w:tr w:rsidR="00B6719B" w:rsidRPr="000C771F" w:rsidTr="00764F39">
        <w:trPr>
          <w:trHeight w:hRule="exact" w:val="340"/>
        </w:trPr>
        <w:tc>
          <w:tcPr>
            <w:tcW w:w="3085" w:type="dxa"/>
            <w:shd w:val="clear" w:color="auto" w:fill="auto"/>
            <w:vAlign w:val="center"/>
          </w:tcPr>
          <w:p w:rsidR="000C771F" w:rsidRPr="000C771F" w:rsidRDefault="000C771F" w:rsidP="000908C9">
            <w:pPr>
              <w:tabs>
                <w:tab w:val="left" w:pos="2268"/>
              </w:tabs>
              <w:spacing w:after="0" w:line="360" w:lineRule="auto"/>
              <w:rPr>
                <w:b/>
              </w:rPr>
            </w:pPr>
            <w:r w:rsidRPr="000C771F">
              <w:rPr>
                <w:b/>
              </w:rPr>
              <w:t>Telephone</w:t>
            </w:r>
            <w:r w:rsidR="00E806AE">
              <w:rPr>
                <w:b/>
              </w:rPr>
              <w:t>/Mobile</w:t>
            </w:r>
            <w:r w:rsidRPr="000C771F">
              <w:rPr>
                <w:b/>
              </w:rPr>
              <w:t xml:space="preserve"> Number:</w:t>
            </w:r>
            <w:r w:rsidRPr="000C771F">
              <w:rPr>
                <w:b/>
              </w:rPr>
              <w:tab/>
            </w:r>
          </w:p>
        </w:tc>
        <w:sdt>
          <w:sdtPr>
            <w:id w:val="218868976"/>
            <w:placeholder>
              <w:docPart w:val="9E744890E88D489E8657C580E3766A61"/>
            </w:placeholder>
            <w:showingPlcHdr/>
            <w:text/>
          </w:sdtPr>
          <w:sdtEndPr/>
          <w:sdtContent>
            <w:tc>
              <w:tcPr>
                <w:tcW w:w="6237" w:type="dxa"/>
                <w:shd w:val="clear" w:color="auto" w:fill="auto"/>
                <w:vAlign w:val="center"/>
              </w:tcPr>
              <w:p w:rsidR="000C771F" w:rsidRPr="000C771F" w:rsidRDefault="00405809" w:rsidP="00322C0E">
                <w:pPr>
                  <w:tabs>
                    <w:tab w:val="left" w:pos="2268"/>
                  </w:tabs>
                  <w:spacing w:after="0" w:line="360" w:lineRule="auto"/>
                </w:pPr>
                <w:r w:rsidRPr="00454B2F">
                  <w:rPr>
                    <w:rStyle w:val="PlaceholderText"/>
                  </w:rPr>
                  <w:t>Click here to enter text.</w:t>
                </w:r>
              </w:p>
            </w:tc>
          </w:sdtContent>
        </w:sdt>
      </w:tr>
    </w:tbl>
    <w:p w:rsidR="000C771F" w:rsidRDefault="000C771F" w:rsidP="000C771F">
      <w:pPr>
        <w:tabs>
          <w:tab w:val="left" w:pos="2268"/>
        </w:tabs>
        <w:spacing w:after="0"/>
      </w:pPr>
      <w:r>
        <w:tab/>
      </w:r>
    </w:p>
    <w:p w:rsidR="000C771F" w:rsidRPr="009D31A2" w:rsidRDefault="000C771F" w:rsidP="000C771F">
      <w:pPr>
        <w:spacing w:after="0"/>
        <w:rPr>
          <w:b/>
          <w:sz w:val="28"/>
          <w:szCs w:val="28"/>
        </w:rPr>
      </w:pPr>
      <w:r w:rsidRPr="009D31A2">
        <w:rPr>
          <w:b/>
          <w:sz w:val="28"/>
          <w:szCs w:val="28"/>
        </w:rPr>
        <w:t>EVENT DETAILS</w:t>
      </w:r>
    </w:p>
    <w:p w:rsidR="000C771F" w:rsidRPr="009C44D5" w:rsidRDefault="009C44D5" w:rsidP="00F307C1">
      <w:pPr>
        <w:spacing w:after="0"/>
        <w:jc w:val="both"/>
      </w:pPr>
      <w:r w:rsidRPr="009C44D5">
        <w:t>Please submit your entry time in the below table in minutes and seconds.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8"/>
        <w:gridCol w:w="1415"/>
        <w:gridCol w:w="1410"/>
        <w:gridCol w:w="1550"/>
        <w:gridCol w:w="1556"/>
        <w:gridCol w:w="1315"/>
      </w:tblGrid>
      <w:tr w:rsidR="00BA3548" w:rsidRPr="000C771F" w:rsidTr="00CF2179">
        <w:trPr>
          <w:trHeight w:hRule="exact" w:val="656"/>
        </w:trPr>
        <w:tc>
          <w:tcPr>
            <w:tcW w:w="2405" w:type="dxa"/>
            <w:shd w:val="clear" w:color="auto" w:fill="00B0F0"/>
            <w:vAlign w:val="center"/>
          </w:tcPr>
          <w:p w:rsidR="00BA3548" w:rsidRPr="000C771F" w:rsidRDefault="00BA3548" w:rsidP="00CF2179">
            <w:pPr>
              <w:spacing w:after="0" w:line="240" w:lineRule="auto"/>
              <w:jc w:val="center"/>
              <w:rPr>
                <w:b/>
              </w:rPr>
            </w:pPr>
            <w:r w:rsidRPr="000C771F">
              <w:rPr>
                <w:b/>
              </w:rPr>
              <w:t>DISTANCE</w:t>
            </w:r>
          </w:p>
        </w:tc>
        <w:tc>
          <w:tcPr>
            <w:tcW w:w="1418" w:type="dxa"/>
            <w:shd w:val="clear" w:color="auto" w:fill="00B0F0"/>
            <w:vAlign w:val="center"/>
          </w:tcPr>
          <w:p w:rsidR="00BA3548" w:rsidRPr="000C771F" w:rsidRDefault="00BA3548" w:rsidP="00CF2179">
            <w:pPr>
              <w:spacing w:after="0" w:line="240" w:lineRule="auto"/>
              <w:jc w:val="center"/>
              <w:rPr>
                <w:b/>
              </w:rPr>
            </w:pPr>
            <w:r w:rsidRPr="000C771F">
              <w:rPr>
                <w:b/>
              </w:rPr>
              <w:t>FREESTYLE</w:t>
            </w:r>
          </w:p>
        </w:tc>
        <w:tc>
          <w:tcPr>
            <w:tcW w:w="1417" w:type="dxa"/>
            <w:shd w:val="clear" w:color="auto" w:fill="00B0F0"/>
            <w:vAlign w:val="center"/>
          </w:tcPr>
          <w:p w:rsidR="00BA3548" w:rsidRPr="000C771F" w:rsidRDefault="00BA3548" w:rsidP="00CF2179">
            <w:pPr>
              <w:spacing w:after="0" w:line="240" w:lineRule="auto"/>
              <w:jc w:val="center"/>
              <w:rPr>
                <w:b/>
              </w:rPr>
            </w:pPr>
            <w:r w:rsidRPr="000C771F">
              <w:rPr>
                <w:b/>
              </w:rPr>
              <w:t>BACK</w:t>
            </w:r>
            <w:r w:rsidR="009C44D5">
              <w:rPr>
                <w:b/>
              </w:rPr>
              <w:t xml:space="preserve"> </w:t>
            </w:r>
            <w:r w:rsidRPr="000C771F">
              <w:rPr>
                <w:b/>
              </w:rPr>
              <w:t>STROKE</w:t>
            </w:r>
          </w:p>
        </w:tc>
        <w:tc>
          <w:tcPr>
            <w:tcW w:w="1559" w:type="dxa"/>
            <w:shd w:val="clear" w:color="auto" w:fill="00B0F0"/>
            <w:vAlign w:val="center"/>
          </w:tcPr>
          <w:p w:rsidR="00BA3548" w:rsidRPr="000C771F" w:rsidRDefault="00BA3548" w:rsidP="00CF2179">
            <w:pPr>
              <w:spacing w:after="0" w:line="240" w:lineRule="auto"/>
              <w:jc w:val="center"/>
              <w:rPr>
                <w:b/>
              </w:rPr>
            </w:pPr>
            <w:r w:rsidRPr="000C771F">
              <w:rPr>
                <w:b/>
              </w:rPr>
              <w:t>BREAST</w:t>
            </w:r>
            <w:r w:rsidR="009C44D5">
              <w:rPr>
                <w:b/>
              </w:rPr>
              <w:t xml:space="preserve"> </w:t>
            </w:r>
            <w:r w:rsidRPr="000C771F">
              <w:rPr>
                <w:b/>
              </w:rPr>
              <w:t>STROKE</w:t>
            </w:r>
          </w:p>
        </w:tc>
        <w:tc>
          <w:tcPr>
            <w:tcW w:w="1560" w:type="dxa"/>
            <w:shd w:val="clear" w:color="auto" w:fill="00B0F0"/>
            <w:vAlign w:val="center"/>
          </w:tcPr>
          <w:p w:rsidR="00BA3548" w:rsidRPr="000C771F" w:rsidRDefault="00BA3548" w:rsidP="00CF2179">
            <w:pPr>
              <w:spacing w:after="0" w:line="240" w:lineRule="auto"/>
              <w:jc w:val="center"/>
              <w:rPr>
                <w:b/>
              </w:rPr>
            </w:pPr>
            <w:r w:rsidRPr="000C771F">
              <w:rPr>
                <w:b/>
              </w:rPr>
              <w:t>BUTTERFLY</w:t>
            </w:r>
          </w:p>
        </w:tc>
        <w:tc>
          <w:tcPr>
            <w:tcW w:w="1275" w:type="dxa"/>
            <w:shd w:val="clear" w:color="auto" w:fill="00B0F0"/>
            <w:vAlign w:val="center"/>
          </w:tcPr>
          <w:p w:rsidR="00BA3548" w:rsidRPr="000C771F" w:rsidRDefault="00BA3548" w:rsidP="00405809">
            <w:pPr>
              <w:spacing w:after="0" w:line="240" w:lineRule="auto"/>
              <w:jc w:val="center"/>
              <w:rPr>
                <w:b/>
              </w:rPr>
            </w:pPr>
            <w:r w:rsidRPr="000C771F">
              <w:rPr>
                <w:b/>
              </w:rPr>
              <w:t>IND</w:t>
            </w:r>
            <w:r w:rsidR="00405809">
              <w:rPr>
                <w:b/>
              </w:rPr>
              <w:t>IVIDUAL</w:t>
            </w:r>
            <w:r w:rsidRPr="000C771F">
              <w:rPr>
                <w:b/>
              </w:rPr>
              <w:t xml:space="preserve"> MEDLEY</w:t>
            </w:r>
          </w:p>
        </w:tc>
      </w:tr>
      <w:tr w:rsidR="00BA3548" w:rsidRPr="000C771F" w:rsidTr="00CF2179">
        <w:trPr>
          <w:trHeight w:hRule="exact" w:val="566"/>
        </w:trPr>
        <w:tc>
          <w:tcPr>
            <w:tcW w:w="2405" w:type="dxa"/>
            <w:shd w:val="clear" w:color="auto" w:fill="auto"/>
            <w:vAlign w:val="center"/>
          </w:tcPr>
          <w:p w:rsidR="00BA3548" w:rsidRPr="000C771F" w:rsidRDefault="00BA3548" w:rsidP="00CF2179">
            <w:pPr>
              <w:spacing w:after="0" w:line="240" w:lineRule="auto"/>
              <w:jc w:val="center"/>
              <w:rPr>
                <w:b/>
              </w:rPr>
            </w:pPr>
            <w:r>
              <w:rPr>
                <w:b/>
              </w:rPr>
              <w:t xml:space="preserve">25m  </w:t>
            </w:r>
            <w:r w:rsidR="009C44D5">
              <w:rPr>
                <w:b/>
              </w:rPr>
              <w:t>Coltel Shield Sprint</w:t>
            </w:r>
            <w:r>
              <w:rPr>
                <w:b/>
              </w:rPr>
              <w:t xml:space="preserve">  (</w:t>
            </w:r>
            <w:r w:rsidR="009C44D5">
              <w:rPr>
                <w:b/>
              </w:rPr>
              <w:t xml:space="preserve">Age </w:t>
            </w:r>
            <w:r>
              <w:rPr>
                <w:b/>
              </w:rPr>
              <w:t>25+ only)</w:t>
            </w:r>
          </w:p>
        </w:tc>
        <w:sdt>
          <w:sdtPr>
            <w:id w:val="526144417"/>
            <w:placeholder>
              <w:docPart w:val="B159E722ED22427FB5904B467F094279"/>
            </w:placeholder>
            <w:showingPlcHdr/>
            <w:text/>
          </w:sdtPr>
          <w:sdtEndPr/>
          <w:sdtContent>
            <w:tc>
              <w:tcPr>
                <w:tcW w:w="1418" w:type="dxa"/>
                <w:shd w:val="clear" w:color="auto" w:fill="auto"/>
                <w:vAlign w:val="center"/>
              </w:tcPr>
              <w:p w:rsidR="00BA3548" w:rsidRDefault="00405809" w:rsidP="00CF2179">
                <w:pPr>
                  <w:spacing w:after="0" w:line="240" w:lineRule="auto"/>
                  <w:jc w:val="center"/>
                </w:pPr>
                <w:r w:rsidRPr="00454B2F">
                  <w:rPr>
                    <w:rStyle w:val="PlaceholderText"/>
                  </w:rPr>
                  <w:t>Click here to enter text.</w:t>
                </w:r>
              </w:p>
            </w:tc>
          </w:sdtContent>
        </w:sdt>
        <w:tc>
          <w:tcPr>
            <w:tcW w:w="1417" w:type="dxa"/>
            <w:shd w:val="clear" w:color="auto" w:fill="808080" w:themeFill="background1" w:themeFillShade="80"/>
            <w:vAlign w:val="center"/>
          </w:tcPr>
          <w:p w:rsidR="00BA3548" w:rsidRPr="000C771F" w:rsidRDefault="00BA3548" w:rsidP="00CF2179">
            <w:pPr>
              <w:spacing w:after="0" w:line="240" w:lineRule="auto"/>
              <w:jc w:val="center"/>
            </w:pPr>
          </w:p>
        </w:tc>
        <w:tc>
          <w:tcPr>
            <w:tcW w:w="1559" w:type="dxa"/>
            <w:shd w:val="clear" w:color="auto" w:fill="808080" w:themeFill="background1" w:themeFillShade="80"/>
            <w:vAlign w:val="center"/>
          </w:tcPr>
          <w:p w:rsidR="00BA3548" w:rsidRPr="000C771F" w:rsidRDefault="00BA3548" w:rsidP="00CF2179">
            <w:pPr>
              <w:spacing w:after="0" w:line="240" w:lineRule="auto"/>
              <w:jc w:val="center"/>
            </w:pPr>
          </w:p>
        </w:tc>
        <w:tc>
          <w:tcPr>
            <w:tcW w:w="1560" w:type="dxa"/>
            <w:shd w:val="clear" w:color="auto" w:fill="808080" w:themeFill="background1" w:themeFillShade="80"/>
            <w:vAlign w:val="center"/>
          </w:tcPr>
          <w:p w:rsidR="00BA3548" w:rsidRPr="000C771F" w:rsidRDefault="00BA3548" w:rsidP="00CF2179">
            <w:pPr>
              <w:spacing w:after="0" w:line="240" w:lineRule="auto"/>
              <w:jc w:val="center"/>
            </w:pPr>
          </w:p>
        </w:tc>
        <w:tc>
          <w:tcPr>
            <w:tcW w:w="1275" w:type="dxa"/>
            <w:shd w:val="clear" w:color="auto" w:fill="808080" w:themeFill="background1" w:themeFillShade="80"/>
            <w:vAlign w:val="center"/>
          </w:tcPr>
          <w:p w:rsidR="00BA3548" w:rsidRPr="000C771F" w:rsidRDefault="00BA3548" w:rsidP="00CF2179">
            <w:pPr>
              <w:spacing w:after="0" w:line="240" w:lineRule="auto"/>
              <w:jc w:val="center"/>
            </w:pPr>
          </w:p>
        </w:tc>
      </w:tr>
      <w:tr w:rsidR="00BA3548" w:rsidRPr="000C771F" w:rsidTr="00405809">
        <w:trPr>
          <w:trHeight w:hRule="exact" w:val="520"/>
        </w:trPr>
        <w:tc>
          <w:tcPr>
            <w:tcW w:w="2405" w:type="dxa"/>
            <w:shd w:val="clear" w:color="auto" w:fill="auto"/>
            <w:vAlign w:val="center"/>
          </w:tcPr>
          <w:p w:rsidR="00BA3548" w:rsidRPr="000C771F" w:rsidRDefault="00BA3548" w:rsidP="00CF2179">
            <w:pPr>
              <w:spacing w:after="0" w:line="240" w:lineRule="auto"/>
              <w:jc w:val="center"/>
              <w:rPr>
                <w:b/>
              </w:rPr>
            </w:pPr>
            <w:r w:rsidRPr="000C771F">
              <w:rPr>
                <w:b/>
              </w:rPr>
              <w:t>50m</w:t>
            </w:r>
          </w:p>
        </w:tc>
        <w:sdt>
          <w:sdtPr>
            <w:id w:val="-119453907"/>
            <w:placeholder>
              <w:docPart w:val="6BCC5DB3FA784B5FB99A3CC99937DF0F"/>
            </w:placeholder>
            <w:showingPlcHdr/>
            <w:text/>
          </w:sdtPr>
          <w:sdtEndPr/>
          <w:sdtContent>
            <w:tc>
              <w:tcPr>
                <w:tcW w:w="1418" w:type="dxa"/>
                <w:shd w:val="clear" w:color="auto" w:fill="auto"/>
                <w:vAlign w:val="center"/>
              </w:tcPr>
              <w:p w:rsidR="00BA3548" w:rsidRPr="000C771F" w:rsidRDefault="00405809" w:rsidP="00CF2179">
                <w:pPr>
                  <w:spacing w:after="0" w:line="240" w:lineRule="auto"/>
                  <w:jc w:val="center"/>
                </w:pPr>
                <w:r w:rsidRPr="00454B2F">
                  <w:rPr>
                    <w:rStyle w:val="PlaceholderText"/>
                  </w:rPr>
                  <w:t>Click here to enter text.</w:t>
                </w:r>
              </w:p>
            </w:tc>
          </w:sdtContent>
        </w:sdt>
        <w:sdt>
          <w:sdtPr>
            <w:id w:val="473493348"/>
            <w:placeholder>
              <w:docPart w:val="E045F4FD697A421390EB06D25CEA1A43"/>
            </w:placeholder>
            <w:showingPlcHdr/>
            <w:text/>
          </w:sdtPr>
          <w:sdtEndPr/>
          <w:sdtContent>
            <w:tc>
              <w:tcPr>
                <w:tcW w:w="1417" w:type="dxa"/>
                <w:shd w:val="clear" w:color="auto" w:fill="auto"/>
                <w:vAlign w:val="center"/>
              </w:tcPr>
              <w:p w:rsidR="00BA3548" w:rsidRPr="000C771F" w:rsidRDefault="00405809" w:rsidP="00CF2179">
                <w:pPr>
                  <w:spacing w:after="0" w:line="240" w:lineRule="auto"/>
                  <w:jc w:val="center"/>
                </w:pPr>
                <w:r w:rsidRPr="00454B2F">
                  <w:rPr>
                    <w:rStyle w:val="PlaceholderText"/>
                  </w:rPr>
                  <w:t>Click here to enter text.</w:t>
                </w:r>
              </w:p>
            </w:tc>
          </w:sdtContent>
        </w:sdt>
        <w:sdt>
          <w:sdtPr>
            <w:id w:val="101234452"/>
            <w:placeholder>
              <w:docPart w:val="7A994F64FED5493D934A3684E90CB671"/>
            </w:placeholder>
            <w:showingPlcHdr/>
            <w:text/>
          </w:sdtPr>
          <w:sdtEndPr/>
          <w:sdtContent>
            <w:tc>
              <w:tcPr>
                <w:tcW w:w="1559" w:type="dxa"/>
                <w:shd w:val="clear" w:color="auto" w:fill="auto"/>
                <w:vAlign w:val="center"/>
              </w:tcPr>
              <w:p w:rsidR="00BA3548" w:rsidRPr="000C771F" w:rsidRDefault="00405809" w:rsidP="00CF2179">
                <w:pPr>
                  <w:spacing w:after="0" w:line="240" w:lineRule="auto"/>
                  <w:jc w:val="center"/>
                </w:pPr>
                <w:r w:rsidRPr="00454B2F">
                  <w:rPr>
                    <w:rStyle w:val="PlaceholderText"/>
                  </w:rPr>
                  <w:t>Click here to enter text.</w:t>
                </w:r>
              </w:p>
            </w:tc>
          </w:sdtContent>
        </w:sdt>
        <w:sdt>
          <w:sdtPr>
            <w:id w:val="714630024"/>
            <w:placeholder>
              <w:docPart w:val="944C53CB582A462E8CC0A6D0C3C32297"/>
            </w:placeholder>
            <w:showingPlcHdr/>
            <w:text/>
          </w:sdtPr>
          <w:sdtEndPr/>
          <w:sdtContent>
            <w:tc>
              <w:tcPr>
                <w:tcW w:w="1560" w:type="dxa"/>
                <w:shd w:val="clear" w:color="auto" w:fill="auto"/>
                <w:vAlign w:val="center"/>
              </w:tcPr>
              <w:p w:rsidR="00BA3548" w:rsidRPr="000C771F" w:rsidRDefault="00405809" w:rsidP="00CF2179">
                <w:pPr>
                  <w:spacing w:after="0" w:line="240" w:lineRule="auto"/>
                  <w:jc w:val="center"/>
                </w:pPr>
                <w:r w:rsidRPr="00454B2F">
                  <w:rPr>
                    <w:rStyle w:val="PlaceholderText"/>
                  </w:rPr>
                  <w:t>Click here to enter text.</w:t>
                </w:r>
              </w:p>
            </w:tc>
          </w:sdtContent>
        </w:sdt>
        <w:tc>
          <w:tcPr>
            <w:tcW w:w="1275" w:type="dxa"/>
            <w:shd w:val="clear" w:color="auto" w:fill="808080" w:themeFill="background1" w:themeFillShade="80"/>
            <w:vAlign w:val="center"/>
          </w:tcPr>
          <w:p w:rsidR="00BA3548" w:rsidRPr="000C771F" w:rsidRDefault="00BA3548" w:rsidP="00CF2179">
            <w:pPr>
              <w:spacing w:after="0" w:line="240" w:lineRule="auto"/>
              <w:jc w:val="center"/>
            </w:pPr>
          </w:p>
        </w:tc>
      </w:tr>
      <w:tr w:rsidR="00BA3548" w:rsidRPr="000C771F" w:rsidTr="00405809">
        <w:trPr>
          <w:trHeight w:hRule="exact" w:val="570"/>
        </w:trPr>
        <w:tc>
          <w:tcPr>
            <w:tcW w:w="2405" w:type="dxa"/>
            <w:shd w:val="clear" w:color="auto" w:fill="auto"/>
            <w:vAlign w:val="center"/>
          </w:tcPr>
          <w:p w:rsidR="00BA3548" w:rsidRPr="000C771F" w:rsidRDefault="00BA3548" w:rsidP="00CF2179">
            <w:pPr>
              <w:spacing w:after="0" w:line="240" w:lineRule="auto"/>
              <w:jc w:val="center"/>
              <w:rPr>
                <w:b/>
              </w:rPr>
            </w:pPr>
            <w:r w:rsidRPr="000C771F">
              <w:rPr>
                <w:b/>
              </w:rPr>
              <w:t>100m</w:t>
            </w:r>
          </w:p>
        </w:tc>
        <w:sdt>
          <w:sdtPr>
            <w:id w:val="-1587615431"/>
            <w:placeholder>
              <w:docPart w:val="246277D6AE66493F8DE7F0E551599F10"/>
            </w:placeholder>
            <w:showingPlcHdr/>
            <w:text/>
          </w:sdtPr>
          <w:sdtEndPr/>
          <w:sdtContent>
            <w:tc>
              <w:tcPr>
                <w:tcW w:w="1418" w:type="dxa"/>
                <w:shd w:val="clear" w:color="auto" w:fill="auto"/>
                <w:vAlign w:val="center"/>
              </w:tcPr>
              <w:p w:rsidR="00BA3548" w:rsidRPr="000C771F" w:rsidRDefault="00405809" w:rsidP="00CF2179">
                <w:pPr>
                  <w:spacing w:after="0" w:line="240" w:lineRule="auto"/>
                  <w:jc w:val="center"/>
                </w:pPr>
                <w:r w:rsidRPr="00454B2F">
                  <w:rPr>
                    <w:rStyle w:val="PlaceholderText"/>
                  </w:rPr>
                  <w:t>Click here to enter text.</w:t>
                </w:r>
              </w:p>
            </w:tc>
          </w:sdtContent>
        </w:sdt>
        <w:sdt>
          <w:sdtPr>
            <w:id w:val="1087813338"/>
            <w:placeholder>
              <w:docPart w:val="772CB14EE26D419290045C7749DA213B"/>
            </w:placeholder>
            <w:showingPlcHdr/>
            <w:text/>
          </w:sdtPr>
          <w:sdtEndPr/>
          <w:sdtContent>
            <w:tc>
              <w:tcPr>
                <w:tcW w:w="1417" w:type="dxa"/>
                <w:shd w:val="clear" w:color="auto" w:fill="auto"/>
                <w:vAlign w:val="center"/>
              </w:tcPr>
              <w:p w:rsidR="00BA3548" w:rsidRPr="000C771F" w:rsidRDefault="00405809" w:rsidP="00CF2179">
                <w:pPr>
                  <w:spacing w:after="0" w:line="240" w:lineRule="auto"/>
                  <w:jc w:val="center"/>
                </w:pPr>
                <w:r w:rsidRPr="00454B2F">
                  <w:rPr>
                    <w:rStyle w:val="PlaceholderText"/>
                  </w:rPr>
                  <w:t>Click here to enter text.</w:t>
                </w:r>
              </w:p>
            </w:tc>
          </w:sdtContent>
        </w:sdt>
        <w:sdt>
          <w:sdtPr>
            <w:id w:val="410134966"/>
            <w:placeholder>
              <w:docPart w:val="6C92C5D144344EE9A1FA2DC5F065F36E"/>
            </w:placeholder>
            <w:showingPlcHdr/>
            <w:text/>
          </w:sdtPr>
          <w:sdtEndPr/>
          <w:sdtContent>
            <w:tc>
              <w:tcPr>
                <w:tcW w:w="1559" w:type="dxa"/>
                <w:shd w:val="clear" w:color="auto" w:fill="auto"/>
                <w:vAlign w:val="center"/>
              </w:tcPr>
              <w:p w:rsidR="00BA3548" w:rsidRPr="000C771F" w:rsidRDefault="00405809" w:rsidP="00CF2179">
                <w:pPr>
                  <w:spacing w:after="0" w:line="240" w:lineRule="auto"/>
                  <w:jc w:val="center"/>
                </w:pPr>
                <w:r w:rsidRPr="00454B2F">
                  <w:rPr>
                    <w:rStyle w:val="PlaceholderText"/>
                  </w:rPr>
                  <w:t>Click here to enter text.</w:t>
                </w:r>
              </w:p>
            </w:tc>
          </w:sdtContent>
        </w:sdt>
        <w:sdt>
          <w:sdtPr>
            <w:id w:val="906262380"/>
            <w:placeholder>
              <w:docPart w:val="FC37B8856017447A87C4834EAFF1EBE8"/>
            </w:placeholder>
            <w:showingPlcHdr/>
            <w:text/>
          </w:sdtPr>
          <w:sdtEndPr/>
          <w:sdtContent>
            <w:tc>
              <w:tcPr>
                <w:tcW w:w="1560" w:type="dxa"/>
                <w:shd w:val="clear" w:color="auto" w:fill="auto"/>
                <w:vAlign w:val="center"/>
              </w:tcPr>
              <w:p w:rsidR="00BA3548" w:rsidRPr="000C771F" w:rsidRDefault="00405809" w:rsidP="00CF2179">
                <w:pPr>
                  <w:spacing w:after="0" w:line="240" w:lineRule="auto"/>
                  <w:jc w:val="center"/>
                </w:pPr>
                <w:r w:rsidRPr="00454B2F">
                  <w:rPr>
                    <w:rStyle w:val="PlaceholderText"/>
                  </w:rPr>
                  <w:t>Click here to enter text.</w:t>
                </w:r>
              </w:p>
            </w:tc>
          </w:sdtContent>
        </w:sdt>
        <w:sdt>
          <w:sdtPr>
            <w:id w:val="-936211199"/>
            <w:placeholder>
              <w:docPart w:val="5492404A668441DDAD3FEE5216587187"/>
            </w:placeholder>
            <w:showingPlcHdr/>
            <w:text/>
          </w:sdtPr>
          <w:sdtEndPr/>
          <w:sdtContent>
            <w:tc>
              <w:tcPr>
                <w:tcW w:w="1275" w:type="dxa"/>
                <w:shd w:val="clear" w:color="auto" w:fill="auto"/>
                <w:vAlign w:val="center"/>
              </w:tcPr>
              <w:p w:rsidR="00BA3548" w:rsidRPr="000C771F" w:rsidRDefault="00405809" w:rsidP="00CF2179">
                <w:pPr>
                  <w:spacing w:after="0" w:line="240" w:lineRule="auto"/>
                  <w:jc w:val="center"/>
                </w:pPr>
                <w:r w:rsidRPr="00454B2F">
                  <w:rPr>
                    <w:rStyle w:val="PlaceholderText"/>
                  </w:rPr>
                  <w:t>Click here to enter text.</w:t>
                </w:r>
              </w:p>
            </w:tc>
          </w:sdtContent>
        </w:sdt>
      </w:tr>
      <w:tr w:rsidR="00BA3548" w:rsidRPr="000C771F" w:rsidTr="00405809">
        <w:trPr>
          <w:trHeight w:hRule="exact" w:val="564"/>
        </w:trPr>
        <w:tc>
          <w:tcPr>
            <w:tcW w:w="2405" w:type="dxa"/>
            <w:shd w:val="clear" w:color="auto" w:fill="auto"/>
            <w:vAlign w:val="center"/>
          </w:tcPr>
          <w:p w:rsidR="00BA3548" w:rsidRPr="000C771F" w:rsidRDefault="00BA3548" w:rsidP="00CF2179">
            <w:pPr>
              <w:spacing w:after="0" w:line="240" w:lineRule="auto"/>
              <w:jc w:val="center"/>
              <w:rPr>
                <w:b/>
              </w:rPr>
            </w:pPr>
            <w:r w:rsidRPr="000C771F">
              <w:rPr>
                <w:b/>
              </w:rPr>
              <w:t>200m</w:t>
            </w:r>
          </w:p>
        </w:tc>
        <w:sdt>
          <w:sdtPr>
            <w:id w:val="-560787468"/>
            <w:placeholder>
              <w:docPart w:val="053617FB5B3548BA9A631DBDD9893459"/>
            </w:placeholder>
            <w:showingPlcHdr/>
            <w:text/>
          </w:sdtPr>
          <w:sdtEndPr/>
          <w:sdtContent>
            <w:tc>
              <w:tcPr>
                <w:tcW w:w="1418" w:type="dxa"/>
                <w:shd w:val="clear" w:color="auto" w:fill="auto"/>
                <w:vAlign w:val="center"/>
              </w:tcPr>
              <w:p w:rsidR="00BA3548" w:rsidRPr="000C771F" w:rsidRDefault="00405809" w:rsidP="00CF2179">
                <w:pPr>
                  <w:spacing w:after="0" w:line="240" w:lineRule="auto"/>
                  <w:jc w:val="center"/>
                </w:pPr>
                <w:r w:rsidRPr="00454B2F">
                  <w:rPr>
                    <w:rStyle w:val="PlaceholderText"/>
                  </w:rPr>
                  <w:t>Click here to enter text.</w:t>
                </w:r>
              </w:p>
            </w:tc>
          </w:sdtContent>
        </w:sdt>
        <w:tc>
          <w:tcPr>
            <w:tcW w:w="1417" w:type="dxa"/>
            <w:shd w:val="clear" w:color="auto" w:fill="808080" w:themeFill="background1" w:themeFillShade="80"/>
            <w:vAlign w:val="center"/>
          </w:tcPr>
          <w:p w:rsidR="00BA3548" w:rsidRPr="000C771F" w:rsidRDefault="00BA3548" w:rsidP="00CF2179">
            <w:pPr>
              <w:spacing w:after="0" w:line="240" w:lineRule="auto"/>
              <w:jc w:val="center"/>
            </w:pPr>
          </w:p>
        </w:tc>
        <w:tc>
          <w:tcPr>
            <w:tcW w:w="1559" w:type="dxa"/>
            <w:shd w:val="clear" w:color="auto" w:fill="808080" w:themeFill="background1" w:themeFillShade="80"/>
            <w:vAlign w:val="center"/>
          </w:tcPr>
          <w:p w:rsidR="00BA3548" w:rsidRPr="000C771F" w:rsidRDefault="00BA3548" w:rsidP="00CF2179">
            <w:pPr>
              <w:spacing w:after="0" w:line="240" w:lineRule="auto"/>
              <w:jc w:val="center"/>
            </w:pPr>
          </w:p>
        </w:tc>
        <w:tc>
          <w:tcPr>
            <w:tcW w:w="1560" w:type="dxa"/>
            <w:shd w:val="clear" w:color="auto" w:fill="808080" w:themeFill="background1" w:themeFillShade="80"/>
            <w:vAlign w:val="center"/>
          </w:tcPr>
          <w:p w:rsidR="00BA3548" w:rsidRPr="000C771F" w:rsidRDefault="00BA3548" w:rsidP="00CF2179">
            <w:pPr>
              <w:spacing w:after="0" w:line="240" w:lineRule="auto"/>
              <w:jc w:val="center"/>
            </w:pPr>
          </w:p>
        </w:tc>
        <w:tc>
          <w:tcPr>
            <w:tcW w:w="1275" w:type="dxa"/>
            <w:shd w:val="clear" w:color="auto" w:fill="808080" w:themeFill="background1" w:themeFillShade="80"/>
            <w:vAlign w:val="center"/>
          </w:tcPr>
          <w:p w:rsidR="00BA3548" w:rsidRPr="000C771F" w:rsidRDefault="00BA3548" w:rsidP="00CF2179">
            <w:pPr>
              <w:spacing w:after="0" w:line="240" w:lineRule="auto"/>
              <w:jc w:val="center"/>
            </w:pPr>
          </w:p>
        </w:tc>
      </w:tr>
      <w:tr w:rsidR="00BA3548" w:rsidRPr="000C771F" w:rsidTr="00405809">
        <w:trPr>
          <w:trHeight w:hRule="exact" w:val="541"/>
        </w:trPr>
        <w:tc>
          <w:tcPr>
            <w:tcW w:w="2405" w:type="dxa"/>
            <w:shd w:val="clear" w:color="auto" w:fill="auto"/>
            <w:vAlign w:val="center"/>
          </w:tcPr>
          <w:p w:rsidR="00BA3548" w:rsidRPr="000C771F" w:rsidRDefault="00BA3548" w:rsidP="00CF2179">
            <w:pPr>
              <w:spacing w:after="0" w:line="240" w:lineRule="auto"/>
              <w:jc w:val="center"/>
              <w:rPr>
                <w:b/>
              </w:rPr>
            </w:pPr>
            <w:r>
              <w:rPr>
                <w:b/>
              </w:rPr>
              <w:t>4</w:t>
            </w:r>
            <w:r w:rsidRPr="000C771F">
              <w:rPr>
                <w:b/>
              </w:rPr>
              <w:t>00m</w:t>
            </w:r>
          </w:p>
        </w:tc>
        <w:sdt>
          <w:sdtPr>
            <w:id w:val="303124704"/>
            <w:placeholder>
              <w:docPart w:val="B5D5E50565DD4686AC6DA82977A27EE3"/>
            </w:placeholder>
            <w:showingPlcHdr/>
            <w:text/>
          </w:sdtPr>
          <w:sdtEndPr/>
          <w:sdtContent>
            <w:tc>
              <w:tcPr>
                <w:tcW w:w="1418" w:type="dxa"/>
                <w:shd w:val="clear" w:color="auto" w:fill="auto"/>
                <w:vAlign w:val="center"/>
              </w:tcPr>
              <w:p w:rsidR="00BA3548" w:rsidRPr="000C771F" w:rsidRDefault="00405809" w:rsidP="00CF2179">
                <w:pPr>
                  <w:spacing w:after="0" w:line="240" w:lineRule="auto"/>
                  <w:jc w:val="center"/>
                </w:pPr>
                <w:r w:rsidRPr="00454B2F">
                  <w:rPr>
                    <w:rStyle w:val="PlaceholderText"/>
                  </w:rPr>
                  <w:t>Click here to enter text.</w:t>
                </w:r>
              </w:p>
            </w:tc>
          </w:sdtContent>
        </w:sdt>
        <w:tc>
          <w:tcPr>
            <w:tcW w:w="1417" w:type="dxa"/>
            <w:shd w:val="clear" w:color="auto" w:fill="808080" w:themeFill="background1" w:themeFillShade="80"/>
            <w:vAlign w:val="center"/>
          </w:tcPr>
          <w:p w:rsidR="00BA3548" w:rsidRPr="00BA3548" w:rsidRDefault="00BA3548" w:rsidP="00CF2179">
            <w:pPr>
              <w:spacing w:after="0" w:line="240" w:lineRule="auto"/>
              <w:jc w:val="center"/>
            </w:pPr>
          </w:p>
        </w:tc>
        <w:tc>
          <w:tcPr>
            <w:tcW w:w="1559" w:type="dxa"/>
            <w:shd w:val="clear" w:color="auto" w:fill="808080" w:themeFill="background1" w:themeFillShade="80"/>
            <w:vAlign w:val="center"/>
          </w:tcPr>
          <w:p w:rsidR="00BA3548" w:rsidRPr="00BA3548" w:rsidRDefault="00BA3548" w:rsidP="00CF2179">
            <w:pPr>
              <w:spacing w:after="0" w:line="240" w:lineRule="auto"/>
              <w:jc w:val="center"/>
            </w:pPr>
          </w:p>
        </w:tc>
        <w:tc>
          <w:tcPr>
            <w:tcW w:w="1560" w:type="dxa"/>
            <w:shd w:val="clear" w:color="auto" w:fill="808080" w:themeFill="background1" w:themeFillShade="80"/>
            <w:vAlign w:val="center"/>
          </w:tcPr>
          <w:p w:rsidR="00BA3548" w:rsidRPr="00BA3548" w:rsidRDefault="00BA3548" w:rsidP="00CF2179">
            <w:pPr>
              <w:spacing w:after="0" w:line="240" w:lineRule="auto"/>
              <w:jc w:val="center"/>
            </w:pPr>
          </w:p>
        </w:tc>
        <w:tc>
          <w:tcPr>
            <w:tcW w:w="1275" w:type="dxa"/>
            <w:shd w:val="clear" w:color="auto" w:fill="808080" w:themeFill="background1" w:themeFillShade="80"/>
            <w:vAlign w:val="center"/>
          </w:tcPr>
          <w:p w:rsidR="00BA3548" w:rsidRPr="00BA3548" w:rsidRDefault="00BA3548" w:rsidP="00CF2179">
            <w:pPr>
              <w:spacing w:after="0" w:line="240" w:lineRule="auto"/>
              <w:jc w:val="center"/>
            </w:pPr>
          </w:p>
        </w:tc>
      </w:tr>
    </w:tbl>
    <w:p w:rsidR="000C771F" w:rsidRDefault="000C771F" w:rsidP="000C771F">
      <w:pPr>
        <w:spacing w:after="0"/>
      </w:pPr>
    </w:p>
    <w:p w:rsidR="000C771F" w:rsidRDefault="000C771F" w:rsidP="000C771F">
      <w:pPr>
        <w:spacing w:after="0"/>
        <w:rPr>
          <w:b/>
          <w:sz w:val="28"/>
          <w:szCs w:val="28"/>
        </w:rPr>
      </w:pPr>
      <w:r>
        <w:rPr>
          <w:b/>
          <w:sz w:val="28"/>
          <w:szCs w:val="28"/>
        </w:rPr>
        <w:t>ENTRY FEES</w:t>
      </w:r>
    </w:p>
    <w:p w:rsidR="009C44D5" w:rsidRDefault="009C44D5" w:rsidP="009C44D5">
      <w:pPr>
        <w:spacing w:after="0"/>
        <w:jc w:val="both"/>
        <w:rPr>
          <w:sz w:val="20"/>
        </w:rPr>
      </w:pPr>
      <w:r w:rsidRPr="009C44D5">
        <w:rPr>
          <w:sz w:val="20"/>
        </w:rPr>
        <w:t>Please update the below table with the number of swims you have entered and awards dinner tickets you require as well as stating whether you wish to pay via paypal via the dropdown boxes provided. Pressing the control button and “A” followed by F9 will then display the total fee for your entry.</w:t>
      </w:r>
    </w:p>
    <w:p w:rsidR="009C44D5" w:rsidRPr="009C44D5" w:rsidRDefault="009C44D5" w:rsidP="009C44D5">
      <w:pPr>
        <w:spacing w:after="0"/>
        <w:jc w:val="both"/>
        <w:rPr>
          <w:sz w:val="2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9"/>
        <w:gridCol w:w="2268"/>
        <w:gridCol w:w="1276"/>
        <w:gridCol w:w="2410"/>
      </w:tblGrid>
      <w:tr w:rsidR="007C3C8E" w:rsidRPr="000C771F" w:rsidTr="00526794">
        <w:trPr>
          <w:trHeight w:hRule="exact" w:val="284"/>
        </w:trPr>
        <w:tc>
          <w:tcPr>
            <w:tcW w:w="3539" w:type="dxa"/>
            <w:shd w:val="clear" w:color="auto" w:fill="00B0F0"/>
          </w:tcPr>
          <w:p w:rsidR="007C3C8E" w:rsidRPr="000C771F" w:rsidRDefault="007C3C8E" w:rsidP="007C3C8E">
            <w:pPr>
              <w:spacing w:after="0" w:line="240" w:lineRule="auto"/>
              <w:jc w:val="center"/>
              <w:rPr>
                <w:b/>
              </w:rPr>
            </w:pPr>
            <w:r>
              <w:rPr>
                <w:b/>
              </w:rPr>
              <w:t>Swimming</w:t>
            </w:r>
          </w:p>
        </w:tc>
        <w:tc>
          <w:tcPr>
            <w:tcW w:w="2268" w:type="dxa"/>
            <w:shd w:val="clear" w:color="auto" w:fill="00B0F0"/>
          </w:tcPr>
          <w:p w:rsidR="007C3C8E" w:rsidRPr="000C771F" w:rsidRDefault="007C3C8E" w:rsidP="007C3C8E">
            <w:pPr>
              <w:spacing w:after="0" w:line="240" w:lineRule="auto"/>
              <w:jc w:val="center"/>
              <w:rPr>
                <w:b/>
              </w:rPr>
            </w:pPr>
            <w:r>
              <w:rPr>
                <w:b/>
              </w:rPr>
              <w:t>Cost</w:t>
            </w:r>
            <w:r w:rsidR="00526794">
              <w:rPr>
                <w:b/>
              </w:rPr>
              <w:t xml:space="preserve"> each</w:t>
            </w:r>
          </w:p>
        </w:tc>
        <w:tc>
          <w:tcPr>
            <w:tcW w:w="1276" w:type="dxa"/>
            <w:shd w:val="clear" w:color="auto" w:fill="00B0F0"/>
          </w:tcPr>
          <w:p w:rsidR="007C3C8E" w:rsidRPr="000C771F" w:rsidRDefault="00526794" w:rsidP="007C3C8E">
            <w:pPr>
              <w:spacing w:after="0" w:line="240" w:lineRule="auto"/>
              <w:jc w:val="center"/>
              <w:rPr>
                <w:b/>
              </w:rPr>
            </w:pPr>
            <w:r>
              <w:rPr>
                <w:b/>
              </w:rPr>
              <w:t>Number</w:t>
            </w:r>
          </w:p>
        </w:tc>
        <w:tc>
          <w:tcPr>
            <w:tcW w:w="2410" w:type="dxa"/>
            <w:shd w:val="clear" w:color="auto" w:fill="00B0F0"/>
          </w:tcPr>
          <w:p w:rsidR="007C3C8E" w:rsidRPr="000C771F" w:rsidRDefault="00526794" w:rsidP="007C3C8E">
            <w:pPr>
              <w:spacing w:after="0" w:line="240" w:lineRule="auto"/>
              <w:jc w:val="center"/>
              <w:rPr>
                <w:b/>
              </w:rPr>
            </w:pPr>
            <w:r>
              <w:rPr>
                <w:b/>
              </w:rPr>
              <w:t>Total</w:t>
            </w:r>
          </w:p>
        </w:tc>
      </w:tr>
      <w:tr w:rsidR="007C3C8E" w:rsidRPr="000C771F" w:rsidTr="00526794">
        <w:trPr>
          <w:trHeight w:hRule="exact" w:val="566"/>
        </w:trPr>
        <w:tc>
          <w:tcPr>
            <w:tcW w:w="3539" w:type="dxa"/>
            <w:shd w:val="clear" w:color="auto" w:fill="auto"/>
          </w:tcPr>
          <w:p w:rsidR="007C3C8E" w:rsidRPr="000C771F" w:rsidRDefault="007C3C8E" w:rsidP="007C3C8E">
            <w:pPr>
              <w:spacing w:after="0" w:line="240" w:lineRule="auto"/>
              <w:jc w:val="center"/>
              <w:rPr>
                <w:b/>
              </w:rPr>
            </w:pPr>
            <w:r>
              <w:rPr>
                <w:b/>
              </w:rPr>
              <w:t>Swimming event entries at £4 per swim</w:t>
            </w:r>
          </w:p>
        </w:tc>
        <w:tc>
          <w:tcPr>
            <w:tcW w:w="2268" w:type="dxa"/>
            <w:shd w:val="clear" w:color="auto" w:fill="auto"/>
          </w:tcPr>
          <w:p w:rsidR="007C3C8E" w:rsidRDefault="007C3C8E" w:rsidP="007C3C8E">
            <w:pPr>
              <w:spacing w:after="0" w:line="240" w:lineRule="auto"/>
            </w:pPr>
            <w:r>
              <w:t>£4</w:t>
            </w:r>
          </w:p>
        </w:tc>
        <w:sdt>
          <w:sdtPr>
            <w:alias w:val="Number of swimming events entered"/>
            <w:tag w:val="Number of swimming events entered"/>
            <w:id w:val="-587847089"/>
            <w:lock w:val="sdtLocked"/>
            <w:placeholder>
              <w:docPart w:val="DefaultPlaceholder_1081868575"/>
            </w:placeholder>
            <w:dropDownList>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listItem w:displayText="11" w:value="11"/>
              <w:listItem w:displayText="12" w:value="12"/>
            </w:dropDownList>
          </w:sdtPr>
          <w:sdtEndPr/>
          <w:sdtContent>
            <w:tc>
              <w:tcPr>
                <w:tcW w:w="1276" w:type="dxa"/>
                <w:shd w:val="clear" w:color="auto" w:fill="auto"/>
              </w:tcPr>
              <w:p w:rsidR="007C3C8E" w:rsidRPr="000C771F" w:rsidRDefault="00EF53C9" w:rsidP="007C3C8E">
                <w:pPr>
                  <w:spacing w:after="0" w:line="240" w:lineRule="auto"/>
                </w:pPr>
                <w:r>
                  <w:t>1</w:t>
                </w:r>
              </w:p>
            </w:tc>
          </w:sdtContent>
        </w:sdt>
        <w:tc>
          <w:tcPr>
            <w:tcW w:w="2410" w:type="dxa"/>
            <w:shd w:val="clear" w:color="auto" w:fill="auto"/>
          </w:tcPr>
          <w:p w:rsidR="007C3C8E" w:rsidRPr="000C771F" w:rsidRDefault="00526794" w:rsidP="007C3C8E">
            <w:pPr>
              <w:spacing w:after="0" w:line="240" w:lineRule="auto"/>
            </w:pPr>
            <w:r>
              <w:fldChar w:fldCharType="begin"/>
            </w:r>
            <w:r>
              <w:instrText xml:space="preserve"> =product(LEFT) \# "£#,##0.00;(£#,##0.00)" </w:instrText>
            </w:r>
            <w:r>
              <w:fldChar w:fldCharType="separate"/>
            </w:r>
            <w:r w:rsidR="00CC7CBD">
              <w:rPr>
                <w:noProof/>
              </w:rPr>
              <w:t>£   4.00</w:t>
            </w:r>
            <w:r>
              <w:fldChar w:fldCharType="end"/>
            </w:r>
          </w:p>
        </w:tc>
      </w:tr>
      <w:tr w:rsidR="007C3C8E" w:rsidRPr="000C771F" w:rsidTr="00526794">
        <w:trPr>
          <w:trHeight w:hRule="exact" w:val="284"/>
        </w:trPr>
        <w:tc>
          <w:tcPr>
            <w:tcW w:w="3539" w:type="dxa"/>
            <w:shd w:val="clear" w:color="auto" w:fill="auto"/>
          </w:tcPr>
          <w:p w:rsidR="007C3C8E" w:rsidRPr="000C771F" w:rsidRDefault="007C3C8E" w:rsidP="007C3C8E">
            <w:pPr>
              <w:spacing w:after="0" w:line="240" w:lineRule="auto"/>
              <w:jc w:val="center"/>
              <w:rPr>
                <w:b/>
              </w:rPr>
            </w:pPr>
            <w:r>
              <w:rPr>
                <w:b/>
              </w:rPr>
              <w:t>Dinner and Award Ceremony Ticket</w:t>
            </w:r>
          </w:p>
        </w:tc>
        <w:tc>
          <w:tcPr>
            <w:tcW w:w="2268" w:type="dxa"/>
            <w:shd w:val="clear" w:color="auto" w:fill="auto"/>
          </w:tcPr>
          <w:p w:rsidR="007C3C8E" w:rsidRPr="000C771F" w:rsidRDefault="007C3C8E" w:rsidP="007C3C8E">
            <w:pPr>
              <w:spacing w:after="0" w:line="240" w:lineRule="auto"/>
            </w:pPr>
            <w:r>
              <w:t>£12</w:t>
            </w:r>
          </w:p>
        </w:tc>
        <w:sdt>
          <w:sdtPr>
            <w:alias w:val="Number of dinner/social tickets required."/>
            <w:tag w:val="Number of dinner/social tickets required."/>
            <w:id w:val="851925005"/>
            <w:lock w:val="sdtLocked"/>
            <w:placeholder>
              <w:docPart w:val="DefaultPlaceholder_1081868575"/>
            </w:placeholder>
            <w:dropDownList>
              <w:listItem w:displayText="0" w:value="0"/>
              <w:listItem w:displayText="1" w:value="1"/>
              <w:listItem w:displayText="2" w:value="2"/>
              <w:listItem w:displayText="3" w:value="3"/>
              <w:listItem w:displayText="4" w:value="4"/>
            </w:dropDownList>
          </w:sdtPr>
          <w:sdtEndPr/>
          <w:sdtContent>
            <w:tc>
              <w:tcPr>
                <w:tcW w:w="1276" w:type="dxa"/>
                <w:shd w:val="clear" w:color="auto" w:fill="auto"/>
              </w:tcPr>
              <w:p w:rsidR="007C3C8E" w:rsidRPr="000C771F" w:rsidRDefault="00EF53C9" w:rsidP="007C3C8E">
                <w:pPr>
                  <w:spacing w:after="0" w:line="240" w:lineRule="auto"/>
                </w:pPr>
                <w:r>
                  <w:t>0</w:t>
                </w:r>
              </w:p>
            </w:tc>
          </w:sdtContent>
        </w:sdt>
        <w:tc>
          <w:tcPr>
            <w:tcW w:w="2410" w:type="dxa"/>
            <w:shd w:val="clear" w:color="auto" w:fill="auto"/>
          </w:tcPr>
          <w:p w:rsidR="007C3C8E" w:rsidRPr="000C771F" w:rsidRDefault="00526794" w:rsidP="007C3C8E">
            <w:pPr>
              <w:spacing w:after="0" w:line="240" w:lineRule="auto"/>
            </w:pPr>
            <w:r>
              <w:fldChar w:fldCharType="begin"/>
            </w:r>
            <w:r>
              <w:instrText xml:space="preserve"> =product(left) </w:instrText>
            </w:r>
            <w:r>
              <w:fldChar w:fldCharType="separate"/>
            </w:r>
            <w:r w:rsidR="00CC7CBD">
              <w:rPr>
                <w:noProof/>
              </w:rPr>
              <w:t>£0.00</w:t>
            </w:r>
            <w:r>
              <w:fldChar w:fldCharType="end"/>
            </w:r>
          </w:p>
        </w:tc>
      </w:tr>
      <w:tr w:rsidR="007C3C8E" w:rsidRPr="000C771F" w:rsidTr="00526794">
        <w:trPr>
          <w:trHeight w:hRule="exact" w:val="284"/>
        </w:trPr>
        <w:tc>
          <w:tcPr>
            <w:tcW w:w="3539" w:type="dxa"/>
            <w:shd w:val="clear" w:color="auto" w:fill="auto"/>
          </w:tcPr>
          <w:p w:rsidR="007C3C8E" w:rsidRDefault="007C3C8E" w:rsidP="007C3C8E">
            <w:pPr>
              <w:spacing w:after="0" w:line="240" w:lineRule="auto"/>
              <w:jc w:val="center"/>
              <w:rPr>
                <w:b/>
              </w:rPr>
            </w:pPr>
            <w:r>
              <w:rPr>
                <w:b/>
              </w:rPr>
              <w:t>Subtotal</w:t>
            </w:r>
          </w:p>
          <w:p w:rsidR="007C3C8E" w:rsidRPr="000C771F" w:rsidRDefault="007C3C8E" w:rsidP="007C3C8E">
            <w:pPr>
              <w:spacing w:after="0" w:line="240" w:lineRule="auto"/>
              <w:jc w:val="center"/>
              <w:rPr>
                <w:b/>
              </w:rPr>
            </w:pPr>
          </w:p>
        </w:tc>
        <w:tc>
          <w:tcPr>
            <w:tcW w:w="2268" w:type="dxa"/>
            <w:shd w:val="clear" w:color="auto" w:fill="767171" w:themeFill="background2" w:themeFillShade="80"/>
          </w:tcPr>
          <w:p w:rsidR="007C3C8E" w:rsidRPr="000C771F" w:rsidRDefault="007C3C8E" w:rsidP="007C3C8E">
            <w:pPr>
              <w:spacing w:after="0" w:line="240" w:lineRule="auto"/>
            </w:pPr>
          </w:p>
        </w:tc>
        <w:tc>
          <w:tcPr>
            <w:tcW w:w="1276" w:type="dxa"/>
            <w:shd w:val="clear" w:color="auto" w:fill="767171" w:themeFill="background2" w:themeFillShade="80"/>
          </w:tcPr>
          <w:p w:rsidR="007C3C8E" w:rsidRPr="000C771F" w:rsidRDefault="007C3C8E" w:rsidP="007C3C8E">
            <w:pPr>
              <w:spacing w:after="0" w:line="240" w:lineRule="auto"/>
            </w:pPr>
          </w:p>
        </w:tc>
        <w:tc>
          <w:tcPr>
            <w:tcW w:w="2410" w:type="dxa"/>
            <w:shd w:val="clear" w:color="auto" w:fill="auto"/>
          </w:tcPr>
          <w:p w:rsidR="00526794" w:rsidRPr="000C771F" w:rsidRDefault="00526794" w:rsidP="00526794">
            <w:pPr>
              <w:spacing w:after="0" w:line="240" w:lineRule="auto"/>
            </w:pPr>
            <w:r>
              <w:fldChar w:fldCharType="begin"/>
            </w:r>
            <w:r>
              <w:instrText xml:space="preserve"> =SUM(ABOVE) </w:instrText>
            </w:r>
            <w:r>
              <w:fldChar w:fldCharType="separate"/>
            </w:r>
            <w:r w:rsidR="00CC7CBD">
              <w:rPr>
                <w:noProof/>
              </w:rPr>
              <w:t>£4.00</w:t>
            </w:r>
            <w:r>
              <w:fldChar w:fldCharType="end"/>
            </w:r>
          </w:p>
        </w:tc>
      </w:tr>
      <w:tr w:rsidR="007C3C8E" w:rsidRPr="000C771F" w:rsidTr="00526794">
        <w:trPr>
          <w:trHeight w:hRule="exact" w:val="578"/>
        </w:trPr>
        <w:tc>
          <w:tcPr>
            <w:tcW w:w="3539" w:type="dxa"/>
            <w:shd w:val="clear" w:color="auto" w:fill="auto"/>
          </w:tcPr>
          <w:p w:rsidR="007C3C8E" w:rsidRPr="000C771F" w:rsidRDefault="007C3C8E" w:rsidP="007C3C8E">
            <w:pPr>
              <w:spacing w:after="0" w:line="240" w:lineRule="auto"/>
              <w:jc w:val="center"/>
              <w:rPr>
                <w:b/>
              </w:rPr>
            </w:pPr>
            <w:r>
              <w:rPr>
                <w:b/>
              </w:rPr>
              <w:t>Paypal fee (3.4% + 20p)</w:t>
            </w:r>
          </w:p>
        </w:tc>
        <w:tc>
          <w:tcPr>
            <w:tcW w:w="2268" w:type="dxa"/>
            <w:shd w:val="clear" w:color="auto" w:fill="auto"/>
          </w:tcPr>
          <w:p w:rsidR="007C3C8E" w:rsidRPr="000C771F" w:rsidRDefault="00526794" w:rsidP="007C3C8E">
            <w:pPr>
              <w:spacing w:after="0" w:line="240" w:lineRule="auto"/>
            </w:pPr>
            <w:r>
              <w:t>Do you wish to pay via paypal?</w:t>
            </w:r>
          </w:p>
        </w:tc>
        <w:sdt>
          <w:sdtPr>
            <w:alias w:val="Payment via paypal?"/>
            <w:tag w:val="Payment via paypal?"/>
            <w:id w:val="-750112826"/>
            <w:lock w:val="sdtLocked"/>
            <w:placeholder>
              <w:docPart w:val="DefaultPlaceholder_1081868575"/>
            </w:placeholder>
            <w:dropDownList>
              <w:listItem w:displayText="1 Yes" w:value="1"/>
              <w:listItem w:displayText="0 No" w:value="0"/>
            </w:dropDownList>
          </w:sdtPr>
          <w:sdtEndPr/>
          <w:sdtContent>
            <w:tc>
              <w:tcPr>
                <w:tcW w:w="1276" w:type="dxa"/>
                <w:shd w:val="clear" w:color="auto" w:fill="auto"/>
              </w:tcPr>
              <w:p w:rsidR="007C3C8E" w:rsidRPr="000C771F" w:rsidRDefault="00CC7CBD" w:rsidP="00A653CC">
                <w:pPr>
                  <w:spacing w:after="0" w:line="240" w:lineRule="auto"/>
                </w:pPr>
                <w:r>
                  <w:t>0 No</w:t>
                </w:r>
              </w:p>
            </w:tc>
          </w:sdtContent>
        </w:sdt>
        <w:tc>
          <w:tcPr>
            <w:tcW w:w="2410" w:type="dxa"/>
            <w:shd w:val="clear" w:color="auto" w:fill="auto"/>
          </w:tcPr>
          <w:p w:rsidR="007C3C8E" w:rsidRPr="000C771F" w:rsidRDefault="007E3F69" w:rsidP="0089774F">
            <w:pPr>
              <w:spacing w:after="0" w:line="240" w:lineRule="auto"/>
            </w:pPr>
            <w:r>
              <w:fldChar w:fldCharType="begin"/>
            </w:r>
            <w:r>
              <w:instrText xml:space="preserve"> if{r5c3}="Yes" 1 0} </w:instrText>
            </w:r>
            <w:r>
              <w:fldChar w:fldCharType="separate"/>
            </w:r>
            <w:r>
              <w:rPr>
                <w:noProof/>
              </w:rPr>
              <w:t>0</w:t>
            </w:r>
            <w:r>
              <w:fldChar w:fldCharType="end"/>
            </w:r>
            <w:r w:rsidRPr="000C771F">
              <w:t xml:space="preserve"> </w:t>
            </w:r>
            <w:r w:rsidR="0089774F">
              <w:fldChar w:fldCharType="begin"/>
            </w:r>
            <w:r w:rsidR="0089774F">
              <w:instrText xml:space="preserve"> =round(r5c3*(0.2+0.034*r4c4),2) </w:instrText>
            </w:r>
            <w:r w:rsidR="0089774F">
              <w:fldChar w:fldCharType="separate"/>
            </w:r>
            <w:r w:rsidR="00CC7CBD">
              <w:rPr>
                <w:noProof/>
              </w:rPr>
              <w:t>£0.00</w:t>
            </w:r>
            <w:r w:rsidR="0089774F">
              <w:fldChar w:fldCharType="end"/>
            </w:r>
          </w:p>
        </w:tc>
      </w:tr>
      <w:tr w:rsidR="007C3C8E" w:rsidRPr="000C771F" w:rsidTr="00536876">
        <w:trPr>
          <w:trHeight w:hRule="exact" w:val="1144"/>
        </w:trPr>
        <w:tc>
          <w:tcPr>
            <w:tcW w:w="3539" w:type="dxa"/>
            <w:shd w:val="clear" w:color="auto" w:fill="auto"/>
          </w:tcPr>
          <w:p w:rsidR="007C3C8E" w:rsidRPr="000C771F" w:rsidRDefault="007C3C8E" w:rsidP="00536876">
            <w:pPr>
              <w:spacing w:after="0" w:line="240" w:lineRule="auto"/>
              <w:jc w:val="center"/>
              <w:rPr>
                <w:b/>
              </w:rPr>
            </w:pPr>
            <w:r w:rsidRPr="007C3C8E">
              <w:rPr>
                <w:b/>
                <w:sz w:val="32"/>
              </w:rPr>
              <w:t>Total Due</w:t>
            </w:r>
            <w:r>
              <w:rPr>
                <w:b/>
                <w:sz w:val="32"/>
              </w:rPr>
              <w:t xml:space="preserve"> </w:t>
            </w:r>
            <w:r>
              <w:rPr>
                <w:b/>
                <w:sz w:val="28"/>
                <w:szCs w:val="28"/>
              </w:rPr>
              <w:t>(</w:t>
            </w:r>
            <w:r w:rsidR="009C44D5" w:rsidRPr="009C44D5">
              <w:rPr>
                <w:b/>
                <w:color w:val="FF0000"/>
                <w:sz w:val="24"/>
                <w:szCs w:val="24"/>
              </w:rPr>
              <w:t xml:space="preserve">Press Ctrl+A then </w:t>
            </w:r>
            <w:r w:rsidR="00536876">
              <w:rPr>
                <w:b/>
                <w:color w:val="FF0000"/>
                <w:sz w:val="24"/>
                <w:szCs w:val="24"/>
              </w:rPr>
              <w:t xml:space="preserve">right click then “Update Field” </w:t>
            </w:r>
            <w:r>
              <w:rPr>
                <w:b/>
                <w:color w:val="FF0000"/>
                <w:sz w:val="24"/>
                <w:szCs w:val="24"/>
              </w:rPr>
              <w:t xml:space="preserve"> </w:t>
            </w:r>
            <w:r w:rsidRPr="00122B3B">
              <w:rPr>
                <w:b/>
                <w:color w:val="FF0000"/>
                <w:sz w:val="24"/>
                <w:szCs w:val="24"/>
              </w:rPr>
              <w:t>to update total</w:t>
            </w:r>
            <w:r>
              <w:rPr>
                <w:b/>
                <w:sz w:val="28"/>
                <w:szCs w:val="28"/>
              </w:rPr>
              <w:t>)</w:t>
            </w:r>
          </w:p>
        </w:tc>
        <w:tc>
          <w:tcPr>
            <w:tcW w:w="2268" w:type="dxa"/>
            <w:shd w:val="clear" w:color="auto" w:fill="767171" w:themeFill="background2" w:themeFillShade="80"/>
          </w:tcPr>
          <w:p w:rsidR="007C3C8E" w:rsidRPr="000C771F" w:rsidRDefault="007C3C8E" w:rsidP="007C3C8E">
            <w:pPr>
              <w:spacing w:after="0" w:line="240" w:lineRule="auto"/>
            </w:pPr>
          </w:p>
        </w:tc>
        <w:tc>
          <w:tcPr>
            <w:tcW w:w="1276" w:type="dxa"/>
            <w:shd w:val="clear" w:color="auto" w:fill="767171" w:themeFill="background2" w:themeFillShade="80"/>
          </w:tcPr>
          <w:p w:rsidR="007C3C8E" w:rsidRPr="00BA3548" w:rsidRDefault="007C3C8E" w:rsidP="007C3C8E">
            <w:pPr>
              <w:spacing w:after="0" w:line="240" w:lineRule="auto"/>
            </w:pPr>
          </w:p>
        </w:tc>
        <w:tc>
          <w:tcPr>
            <w:tcW w:w="2410" w:type="dxa"/>
            <w:shd w:val="clear" w:color="auto" w:fill="auto"/>
          </w:tcPr>
          <w:p w:rsidR="007C3C8E" w:rsidRPr="009C44D5" w:rsidRDefault="0089774F" w:rsidP="007C3C8E">
            <w:pPr>
              <w:spacing w:after="0" w:line="240" w:lineRule="auto"/>
              <w:rPr>
                <w:b/>
                <w:u w:val="single"/>
              </w:rPr>
            </w:pPr>
            <w:r w:rsidRPr="009C44D5">
              <w:rPr>
                <w:b/>
                <w:sz w:val="32"/>
                <w:u w:val="single"/>
              </w:rPr>
              <w:fldChar w:fldCharType="begin"/>
            </w:r>
            <w:r w:rsidRPr="009C44D5">
              <w:rPr>
                <w:b/>
                <w:sz w:val="32"/>
                <w:u w:val="single"/>
              </w:rPr>
              <w:instrText xml:space="preserve"> =r4c4+r5c4 </w:instrText>
            </w:r>
            <w:r w:rsidRPr="009C44D5">
              <w:rPr>
                <w:b/>
                <w:sz w:val="32"/>
                <w:u w:val="single"/>
              </w:rPr>
              <w:fldChar w:fldCharType="separate"/>
            </w:r>
            <w:r w:rsidR="00CC7CBD">
              <w:rPr>
                <w:b/>
                <w:noProof/>
                <w:sz w:val="32"/>
                <w:u w:val="single"/>
              </w:rPr>
              <w:t>£4.00</w:t>
            </w:r>
            <w:r w:rsidRPr="009C44D5">
              <w:rPr>
                <w:b/>
                <w:sz w:val="32"/>
                <w:u w:val="single"/>
              </w:rPr>
              <w:fldChar w:fldCharType="end"/>
            </w:r>
          </w:p>
        </w:tc>
      </w:tr>
    </w:tbl>
    <w:p w:rsidR="00CD5AF7" w:rsidRDefault="00CD5AF7" w:rsidP="00B703B6">
      <w:pPr>
        <w:spacing w:after="0"/>
        <w:rPr>
          <w:b/>
          <w:sz w:val="28"/>
          <w:szCs w:val="28"/>
        </w:rPr>
      </w:pPr>
    </w:p>
    <w:p w:rsidR="000C771F" w:rsidRDefault="00B703B6" w:rsidP="00B703B6">
      <w:pPr>
        <w:spacing w:after="0"/>
        <w:rPr>
          <w:b/>
          <w:sz w:val="28"/>
          <w:szCs w:val="28"/>
        </w:rPr>
      </w:pPr>
      <w:r>
        <w:rPr>
          <w:b/>
          <w:sz w:val="28"/>
          <w:szCs w:val="28"/>
        </w:rPr>
        <w:lastRenderedPageBreak/>
        <w:t>CATERING</w:t>
      </w:r>
    </w:p>
    <w:p w:rsidR="006F125D" w:rsidRPr="006F125D" w:rsidRDefault="006F125D" w:rsidP="00B703B6">
      <w:pPr>
        <w:spacing w:after="0"/>
        <w:rPr>
          <w:sz w:val="20"/>
        </w:rPr>
      </w:pPr>
      <w:r w:rsidRPr="006F125D">
        <w:rPr>
          <w:sz w:val="20"/>
        </w:rPr>
        <w:t>If you are attending the dinner and awards presentation please indicate any dietary requirement in the box below such as if you require a vegetarian or vegan meal.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30"/>
      </w:tblGrid>
      <w:tr w:rsidR="006F125D" w:rsidRPr="000C771F" w:rsidTr="006F125D">
        <w:trPr>
          <w:trHeight w:val="988"/>
        </w:trPr>
        <w:sdt>
          <w:sdtPr>
            <w:id w:val="-508989572"/>
            <w:placeholder>
              <w:docPart w:val="1517A708DDF8420BA28803609F7D1CCF"/>
            </w:placeholder>
            <w:showingPlcHdr/>
            <w:text/>
          </w:sdtPr>
          <w:sdtEndPr/>
          <w:sdtContent>
            <w:tc>
              <w:tcPr>
                <w:tcW w:w="8730" w:type="dxa"/>
                <w:shd w:val="clear" w:color="auto" w:fill="auto"/>
              </w:tcPr>
              <w:p w:rsidR="006F125D" w:rsidRPr="000908C9" w:rsidRDefault="00405809" w:rsidP="000E0073">
                <w:pPr>
                  <w:spacing w:after="0" w:line="240" w:lineRule="auto"/>
                  <w:rPr>
                    <w:b/>
                  </w:rPr>
                </w:pPr>
                <w:r w:rsidRPr="00454B2F">
                  <w:rPr>
                    <w:rStyle w:val="PlaceholderText"/>
                  </w:rPr>
                  <w:t>Click here to enter text.</w:t>
                </w:r>
              </w:p>
            </w:tc>
          </w:sdtContent>
        </w:sdt>
      </w:tr>
    </w:tbl>
    <w:p w:rsidR="000C771F" w:rsidRDefault="000C771F" w:rsidP="000C771F">
      <w:pPr>
        <w:spacing w:after="0"/>
      </w:pPr>
      <w:bookmarkStart w:id="0" w:name="_GoBack"/>
      <w:bookmarkEnd w:id="0"/>
    </w:p>
    <w:p w:rsidR="000C771F" w:rsidRDefault="00E806AE" w:rsidP="000C771F">
      <w:pPr>
        <w:spacing w:after="0"/>
        <w:rPr>
          <w:b/>
          <w:sz w:val="28"/>
          <w:szCs w:val="28"/>
        </w:rPr>
      </w:pPr>
      <w:r>
        <w:rPr>
          <w:b/>
          <w:sz w:val="28"/>
          <w:szCs w:val="28"/>
        </w:rPr>
        <w:t>SUBMISSION</w:t>
      </w:r>
    </w:p>
    <w:p w:rsidR="00E806AE" w:rsidRDefault="00E806AE" w:rsidP="000C771F">
      <w:pPr>
        <w:spacing w:after="0"/>
      </w:pPr>
      <w:r w:rsidRPr="000C771F">
        <w:t xml:space="preserve">THE ENTRY FORM MAY BE SUBMITTED EITHER BY </w:t>
      </w:r>
      <w:r>
        <w:t>EMAIL OR BY POST.</w:t>
      </w:r>
    </w:p>
    <w:p w:rsidR="00E806AE" w:rsidRDefault="00E806AE" w:rsidP="000C771F">
      <w:pPr>
        <w:spacing w:after="0"/>
      </w:pPr>
    </w:p>
    <w:p w:rsidR="00E806AE" w:rsidRDefault="00E806AE" w:rsidP="000C771F">
      <w:pPr>
        <w:spacing w:after="0"/>
      </w:pPr>
      <w:r>
        <w:t xml:space="preserve">Email </w:t>
      </w:r>
      <w:r w:rsidR="00540735">
        <w:t>completed</w:t>
      </w:r>
      <w:r>
        <w:t xml:space="preserve"> forms to:</w:t>
      </w:r>
    </w:p>
    <w:p w:rsidR="00E806AE" w:rsidRDefault="00926EC9" w:rsidP="00E806AE">
      <w:pPr>
        <w:spacing w:after="0"/>
        <w:jc w:val="center"/>
      </w:pPr>
      <w:hyperlink r:id="rId9" w:history="1">
        <w:r w:rsidR="00E806AE" w:rsidRPr="00454B2F">
          <w:rPr>
            <w:rStyle w:val="Hyperlink"/>
          </w:rPr>
          <w:t>scbmeet@outlook.com</w:t>
        </w:r>
      </w:hyperlink>
    </w:p>
    <w:p w:rsidR="00E806AE" w:rsidRDefault="00E806AE" w:rsidP="000C771F">
      <w:pPr>
        <w:spacing w:after="0"/>
      </w:pPr>
    </w:p>
    <w:p w:rsidR="00E806AE" w:rsidRDefault="00E806AE" w:rsidP="000C771F">
      <w:pPr>
        <w:spacing w:after="0"/>
      </w:pPr>
      <w:r>
        <w:t>Or by post:</w:t>
      </w:r>
    </w:p>
    <w:p w:rsidR="00E806AE" w:rsidRDefault="00E806AE" w:rsidP="00E806AE">
      <w:pPr>
        <w:spacing w:after="0" w:line="240" w:lineRule="auto"/>
        <w:jc w:val="center"/>
      </w:pPr>
      <w:r>
        <w:t>Jenny Brown</w:t>
      </w:r>
    </w:p>
    <w:p w:rsidR="00E806AE" w:rsidRDefault="00E806AE" w:rsidP="00E806AE">
      <w:pPr>
        <w:spacing w:after="0" w:line="240" w:lineRule="auto"/>
        <w:jc w:val="center"/>
      </w:pPr>
      <w:r>
        <w:t>64 Dee Village</w:t>
      </w:r>
    </w:p>
    <w:p w:rsidR="00E806AE" w:rsidRDefault="00E806AE" w:rsidP="00E806AE">
      <w:pPr>
        <w:spacing w:after="0" w:line="240" w:lineRule="auto"/>
        <w:jc w:val="center"/>
      </w:pPr>
      <w:r>
        <w:t>Millburn St</w:t>
      </w:r>
    </w:p>
    <w:p w:rsidR="00E806AE" w:rsidRDefault="00E806AE" w:rsidP="00E806AE">
      <w:pPr>
        <w:spacing w:after="0" w:line="240" w:lineRule="auto"/>
        <w:jc w:val="center"/>
      </w:pPr>
      <w:r>
        <w:t>Aberdeen</w:t>
      </w:r>
    </w:p>
    <w:p w:rsidR="00E806AE" w:rsidRDefault="00E806AE" w:rsidP="00E806AE">
      <w:pPr>
        <w:spacing w:after="0"/>
        <w:jc w:val="center"/>
      </w:pPr>
      <w:r>
        <w:t>AB11 6SZ</w:t>
      </w:r>
    </w:p>
    <w:p w:rsidR="00E806AE" w:rsidRDefault="00E806AE" w:rsidP="00E806AE">
      <w:pPr>
        <w:spacing w:after="0"/>
        <w:rPr>
          <w:b/>
          <w:sz w:val="28"/>
          <w:szCs w:val="28"/>
        </w:rPr>
      </w:pPr>
      <w:r>
        <w:rPr>
          <w:b/>
          <w:sz w:val="28"/>
          <w:szCs w:val="28"/>
        </w:rPr>
        <w:t>PAYMENT</w:t>
      </w:r>
    </w:p>
    <w:p w:rsidR="00E806AE" w:rsidRDefault="00E806AE" w:rsidP="00E806AE">
      <w:pPr>
        <w:spacing w:after="0"/>
      </w:pPr>
      <w:r>
        <w:t xml:space="preserve">Payment may be made by Bank Transfer, Paypal or by </w:t>
      </w:r>
      <w:r w:rsidR="00540735">
        <w:t>cheque:</w:t>
      </w:r>
    </w:p>
    <w:p w:rsidR="00E806AE" w:rsidRDefault="00E806AE" w:rsidP="00E806AE">
      <w:pPr>
        <w:spacing w:after="0"/>
      </w:pPr>
    </w:p>
    <w:p w:rsidR="00E806AE" w:rsidRDefault="00E806AE" w:rsidP="00E806AE">
      <w:pPr>
        <w:spacing w:after="0"/>
      </w:pPr>
      <w:r>
        <w:t>Bank Transfer:</w:t>
      </w:r>
    </w:p>
    <w:p w:rsidR="00E806AE" w:rsidRPr="00CF0D64" w:rsidRDefault="00E806AE" w:rsidP="00E806AE">
      <w:pPr>
        <w:spacing w:after="0"/>
        <w:jc w:val="center"/>
        <w:rPr>
          <w:b/>
        </w:rPr>
      </w:pPr>
      <w:r>
        <w:t>Sort code:</w:t>
      </w:r>
      <w:r w:rsidR="00CF0D64">
        <w:t xml:space="preserve"> </w:t>
      </w:r>
      <w:r w:rsidR="00CF0D64">
        <w:rPr>
          <w:b/>
        </w:rPr>
        <w:t>80-05-17</w:t>
      </w:r>
    </w:p>
    <w:p w:rsidR="00E806AE" w:rsidRDefault="00E806AE" w:rsidP="00E806AE">
      <w:pPr>
        <w:spacing w:after="0"/>
        <w:jc w:val="center"/>
      </w:pPr>
      <w:r>
        <w:t>Account Number:</w:t>
      </w:r>
      <w:r w:rsidR="00CF0D64">
        <w:t xml:space="preserve"> </w:t>
      </w:r>
      <w:r w:rsidR="00CF0D64" w:rsidRPr="00CF0D64">
        <w:rPr>
          <w:b/>
        </w:rPr>
        <w:t>00834073</w:t>
      </w:r>
    </w:p>
    <w:p w:rsidR="00E806AE" w:rsidRDefault="00E806AE" w:rsidP="00E806AE">
      <w:pPr>
        <w:spacing w:after="0"/>
        <w:jc w:val="center"/>
      </w:pPr>
    </w:p>
    <w:p w:rsidR="00E806AE" w:rsidRDefault="00E806AE" w:rsidP="00E806AE">
      <w:pPr>
        <w:spacing w:after="0"/>
      </w:pPr>
      <w:r>
        <w:t>Paypal (send payment to):</w:t>
      </w:r>
    </w:p>
    <w:p w:rsidR="00E806AE" w:rsidRDefault="00926EC9" w:rsidP="00E806AE">
      <w:pPr>
        <w:spacing w:after="0"/>
        <w:jc w:val="center"/>
      </w:pPr>
      <w:hyperlink r:id="rId10" w:history="1">
        <w:r w:rsidR="00E806AE" w:rsidRPr="00454B2F">
          <w:rPr>
            <w:rStyle w:val="Hyperlink"/>
          </w:rPr>
          <w:t>treasurer@silvercityblues.org.uk</w:t>
        </w:r>
      </w:hyperlink>
    </w:p>
    <w:p w:rsidR="00540735" w:rsidRDefault="00540735" w:rsidP="00E806AE">
      <w:pPr>
        <w:spacing w:after="0"/>
        <w:jc w:val="center"/>
      </w:pPr>
    </w:p>
    <w:p w:rsidR="00540735" w:rsidRDefault="00540735" w:rsidP="00540735">
      <w:pPr>
        <w:spacing w:after="0"/>
      </w:pPr>
      <w:r>
        <w:t>Cheque:</w:t>
      </w:r>
    </w:p>
    <w:p w:rsidR="00540735" w:rsidRDefault="00540735" w:rsidP="00540735">
      <w:pPr>
        <w:spacing w:after="0"/>
        <w:jc w:val="center"/>
      </w:pPr>
      <w:r>
        <w:t>Make payable to “Silver City Blues Masters Swim Club”</w:t>
      </w:r>
    </w:p>
    <w:p w:rsidR="00540735" w:rsidRDefault="00540735" w:rsidP="00540735">
      <w:pPr>
        <w:spacing w:after="0" w:line="240" w:lineRule="auto"/>
        <w:jc w:val="center"/>
      </w:pPr>
      <w:r>
        <w:t>Jenny Brown</w:t>
      </w:r>
    </w:p>
    <w:p w:rsidR="00540735" w:rsidRDefault="00540735" w:rsidP="00540735">
      <w:pPr>
        <w:spacing w:after="0" w:line="240" w:lineRule="auto"/>
        <w:jc w:val="center"/>
      </w:pPr>
      <w:r>
        <w:t>64 Dee Village</w:t>
      </w:r>
    </w:p>
    <w:p w:rsidR="00540735" w:rsidRDefault="00540735" w:rsidP="00540735">
      <w:pPr>
        <w:spacing w:after="0" w:line="240" w:lineRule="auto"/>
        <w:jc w:val="center"/>
      </w:pPr>
      <w:r>
        <w:t>Millburn St</w:t>
      </w:r>
    </w:p>
    <w:p w:rsidR="00540735" w:rsidRDefault="00540735" w:rsidP="00540735">
      <w:pPr>
        <w:spacing w:after="0" w:line="240" w:lineRule="auto"/>
        <w:jc w:val="center"/>
      </w:pPr>
      <w:r>
        <w:t>Aberdeen</w:t>
      </w:r>
    </w:p>
    <w:p w:rsidR="009E40DB" w:rsidRPr="00540735" w:rsidRDefault="00540735" w:rsidP="00540735">
      <w:pPr>
        <w:spacing w:after="0"/>
        <w:jc w:val="center"/>
      </w:pPr>
      <w:r>
        <w:t>AB11 6SZ</w:t>
      </w:r>
    </w:p>
    <w:p w:rsidR="000C771F" w:rsidRPr="00B703B6" w:rsidRDefault="000C771F" w:rsidP="000C771F">
      <w:pPr>
        <w:spacing w:after="0"/>
        <w:rPr>
          <w:b/>
          <w:sz w:val="28"/>
          <w:szCs w:val="28"/>
        </w:rPr>
      </w:pPr>
      <w:r w:rsidRPr="00B703B6">
        <w:rPr>
          <w:b/>
          <w:sz w:val="28"/>
          <w:szCs w:val="28"/>
        </w:rPr>
        <w:t>DECLARATION</w:t>
      </w:r>
    </w:p>
    <w:tbl>
      <w:tblPr>
        <w:tblW w:w="925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257"/>
      </w:tblGrid>
      <w:tr w:rsidR="00B6719B" w:rsidRPr="000C771F" w:rsidTr="000C771F">
        <w:trPr>
          <w:trHeight w:val="1215"/>
        </w:trPr>
        <w:tc>
          <w:tcPr>
            <w:tcW w:w="9257" w:type="dxa"/>
            <w:shd w:val="clear" w:color="auto" w:fill="auto"/>
            <w:vAlign w:val="center"/>
          </w:tcPr>
          <w:p w:rsidR="000C771F" w:rsidRPr="009E40DB" w:rsidRDefault="000C771F" w:rsidP="00536876">
            <w:pPr>
              <w:spacing w:after="0" w:line="240" w:lineRule="auto"/>
              <w:jc w:val="both"/>
              <w:rPr>
                <w:b/>
                <w:sz w:val="28"/>
                <w:szCs w:val="28"/>
              </w:rPr>
            </w:pPr>
            <w:r w:rsidRPr="009E40DB">
              <w:rPr>
                <w:b/>
                <w:sz w:val="28"/>
                <w:szCs w:val="28"/>
              </w:rPr>
              <w:t xml:space="preserve">IN SUBMITTING THIS FORM I DECLARE THAT THE ABOVE </w:t>
            </w:r>
            <w:r w:rsidR="00536876">
              <w:rPr>
                <w:b/>
                <w:sz w:val="28"/>
                <w:szCs w:val="28"/>
              </w:rPr>
              <w:t>INFORMATION IS</w:t>
            </w:r>
            <w:r w:rsidRPr="009E40DB">
              <w:rPr>
                <w:b/>
                <w:sz w:val="28"/>
                <w:szCs w:val="28"/>
              </w:rPr>
              <w:t xml:space="preserve"> CORRECT AND THAT I HAVE </w:t>
            </w:r>
            <w:proofErr w:type="gramStart"/>
            <w:r w:rsidRPr="009E40DB">
              <w:rPr>
                <w:b/>
                <w:sz w:val="28"/>
                <w:szCs w:val="28"/>
              </w:rPr>
              <w:t>READ,</w:t>
            </w:r>
            <w:proofErr w:type="gramEnd"/>
            <w:r w:rsidRPr="009E40DB">
              <w:rPr>
                <w:b/>
                <w:sz w:val="28"/>
                <w:szCs w:val="28"/>
              </w:rPr>
              <w:t xml:space="preserve"> UNDERSTOOD AND AGREE TO ABIDE BY THE CONDITIONS </w:t>
            </w:r>
            <w:r w:rsidR="00536876">
              <w:rPr>
                <w:b/>
                <w:sz w:val="28"/>
                <w:szCs w:val="28"/>
              </w:rPr>
              <w:t xml:space="preserve">OF THIS SWIM MEET AS OUTLINED IN THE </w:t>
            </w:r>
            <w:r w:rsidRPr="009E40DB">
              <w:rPr>
                <w:b/>
                <w:sz w:val="28"/>
                <w:szCs w:val="28"/>
              </w:rPr>
              <w:t>INFORMATION</w:t>
            </w:r>
            <w:r w:rsidR="00536876">
              <w:rPr>
                <w:b/>
                <w:sz w:val="28"/>
                <w:szCs w:val="28"/>
              </w:rPr>
              <w:t xml:space="preserve"> PACK</w:t>
            </w:r>
            <w:r w:rsidRPr="009E40DB">
              <w:rPr>
                <w:b/>
                <w:sz w:val="28"/>
                <w:szCs w:val="28"/>
              </w:rPr>
              <w:t>.</w:t>
            </w:r>
          </w:p>
        </w:tc>
      </w:tr>
    </w:tbl>
    <w:p w:rsidR="000C771F" w:rsidRDefault="000C771F" w:rsidP="000C771F">
      <w:pPr>
        <w:spacing w:after="0"/>
      </w:pPr>
    </w:p>
    <w:tbl>
      <w:tblPr>
        <w:tblW w:w="0" w:type="auto"/>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9242"/>
      </w:tblGrid>
      <w:tr w:rsidR="00B6719B" w:rsidRPr="000C771F" w:rsidTr="000C771F">
        <w:trPr>
          <w:trHeight w:val="524"/>
        </w:trPr>
        <w:tc>
          <w:tcPr>
            <w:tcW w:w="9242" w:type="dxa"/>
            <w:shd w:val="clear" w:color="auto" w:fill="auto"/>
            <w:vAlign w:val="center"/>
          </w:tcPr>
          <w:p w:rsidR="000C771F" w:rsidRPr="009E40DB" w:rsidRDefault="00F03105" w:rsidP="00CF2179">
            <w:pPr>
              <w:spacing w:after="0" w:line="240" w:lineRule="auto"/>
              <w:jc w:val="center"/>
              <w:rPr>
                <w:b/>
                <w:sz w:val="32"/>
                <w:szCs w:val="32"/>
              </w:rPr>
            </w:pPr>
            <w:r>
              <w:rPr>
                <w:b/>
                <w:sz w:val="32"/>
                <w:szCs w:val="32"/>
              </w:rPr>
              <w:t xml:space="preserve">CLOSING DATE FOR ENTRIES – </w:t>
            </w:r>
            <w:r w:rsidR="00536876">
              <w:rPr>
                <w:b/>
                <w:sz w:val="32"/>
                <w:szCs w:val="32"/>
              </w:rPr>
              <w:t>Friday 29</w:t>
            </w:r>
            <w:r w:rsidR="00CF2179" w:rsidRPr="00CF2179">
              <w:rPr>
                <w:b/>
                <w:sz w:val="32"/>
                <w:szCs w:val="32"/>
                <w:vertAlign w:val="superscript"/>
              </w:rPr>
              <w:t>th</w:t>
            </w:r>
            <w:r w:rsidR="00CF2179">
              <w:rPr>
                <w:b/>
                <w:sz w:val="32"/>
                <w:szCs w:val="32"/>
              </w:rPr>
              <w:t xml:space="preserve"> January 2016</w:t>
            </w:r>
          </w:p>
        </w:tc>
      </w:tr>
    </w:tbl>
    <w:p w:rsidR="004746E1" w:rsidRDefault="004746E1" w:rsidP="00540735"/>
    <w:sectPr w:rsidR="004746E1" w:rsidSect="00F252BF">
      <w:footerReference w:type="default" r:id="rId11"/>
      <w:footerReference w:type="first" r:id="rId12"/>
      <w:pgSz w:w="11906" w:h="16838"/>
      <w:pgMar w:top="962" w:right="1440" w:bottom="1440" w:left="1440" w:header="284" w:footer="22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6EC9" w:rsidRDefault="00926EC9" w:rsidP="00C87677">
      <w:pPr>
        <w:spacing w:after="0" w:line="240" w:lineRule="auto"/>
      </w:pPr>
      <w:r>
        <w:separator/>
      </w:r>
    </w:p>
  </w:endnote>
  <w:endnote w:type="continuationSeparator" w:id="0">
    <w:p w:rsidR="00926EC9" w:rsidRDefault="00926EC9" w:rsidP="00C876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809" w:rsidRDefault="00405809">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506942">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506942">
      <w:rPr>
        <w:b/>
        <w:bCs/>
        <w:noProof/>
      </w:rPr>
      <w:t>2</w:t>
    </w:r>
    <w:r>
      <w:rPr>
        <w:b/>
        <w:bCs/>
        <w:sz w:val="24"/>
        <w:szCs w:val="24"/>
      </w:rPr>
      <w:fldChar w:fldCharType="end"/>
    </w:r>
  </w:p>
  <w:p w:rsidR="00405809" w:rsidRPr="00F252BF" w:rsidRDefault="00405809" w:rsidP="00F252BF">
    <w:pPr>
      <w:pStyle w:val="Footer"/>
      <w:tabs>
        <w:tab w:val="clear" w:pos="4513"/>
        <w:tab w:val="clear" w:pos="9026"/>
        <w:tab w:val="left" w:pos="3540"/>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809" w:rsidRDefault="00405809" w:rsidP="00F252BF">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506942">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506942">
      <w:rPr>
        <w:b/>
        <w:bCs/>
        <w:noProof/>
      </w:rPr>
      <w:t>2</w:t>
    </w:r>
    <w:r>
      <w:rPr>
        <w:b/>
        <w:bCs/>
        <w:sz w:val="24"/>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6EC9" w:rsidRDefault="00926EC9" w:rsidP="00C87677">
      <w:pPr>
        <w:spacing w:after="0" w:line="240" w:lineRule="auto"/>
      </w:pPr>
      <w:r>
        <w:separator/>
      </w:r>
    </w:p>
  </w:footnote>
  <w:footnote w:type="continuationSeparator" w:id="0">
    <w:p w:rsidR="00926EC9" w:rsidRDefault="00926EC9" w:rsidP="00C8767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771F"/>
    <w:rsid w:val="00004455"/>
    <w:rsid w:val="00021760"/>
    <w:rsid w:val="00032302"/>
    <w:rsid w:val="00032370"/>
    <w:rsid w:val="00052D51"/>
    <w:rsid w:val="00055D7B"/>
    <w:rsid w:val="00064276"/>
    <w:rsid w:val="000908C9"/>
    <w:rsid w:val="00093237"/>
    <w:rsid w:val="00095784"/>
    <w:rsid w:val="000A6998"/>
    <w:rsid w:val="000B1AAE"/>
    <w:rsid w:val="000B204D"/>
    <w:rsid w:val="000C0509"/>
    <w:rsid w:val="000C4A64"/>
    <w:rsid w:val="000C771F"/>
    <w:rsid w:val="000D14FC"/>
    <w:rsid w:val="000E0073"/>
    <w:rsid w:val="00105D2E"/>
    <w:rsid w:val="001062ED"/>
    <w:rsid w:val="001206A9"/>
    <w:rsid w:val="00122B3B"/>
    <w:rsid w:val="001274DC"/>
    <w:rsid w:val="001333FA"/>
    <w:rsid w:val="00141BF2"/>
    <w:rsid w:val="00142168"/>
    <w:rsid w:val="00156AF7"/>
    <w:rsid w:val="0018354A"/>
    <w:rsid w:val="001C61B3"/>
    <w:rsid w:val="001D10D7"/>
    <w:rsid w:val="001D706E"/>
    <w:rsid w:val="001E7E5C"/>
    <w:rsid w:val="001F5CB1"/>
    <w:rsid w:val="001F6077"/>
    <w:rsid w:val="00202A70"/>
    <w:rsid w:val="0021797E"/>
    <w:rsid w:val="00221BA9"/>
    <w:rsid w:val="00231558"/>
    <w:rsid w:val="0024128F"/>
    <w:rsid w:val="00255C9B"/>
    <w:rsid w:val="00275B4C"/>
    <w:rsid w:val="002A168D"/>
    <w:rsid w:val="002A4F51"/>
    <w:rsid w:val="002C53A8"/>
    <w:rsid w:val="002C7F6D"/>
    <w:rsid w:val="002D1733"/>
    <w:rsid w:val="002D4D7F"/>
    <w:rsid w:val="002F4CDF"/>
    <w:rsid w:val="002F6904"/>
    <w:rsid w:val="00304B44"/>
    <w:rsid w:val="00305254"/>
    <w:rsid w:val="00311291"/>
    <w:rsid w:val="00322C0E"/>
    <w:rsid w:val="0034043B"/>
    <w:rsid w:val="0034511A"/>
    <w:rsid w:val="003572C2"/>
    <w:rsid w:val="003603E1"/>
    <w:rsid w:val="003637D6"/>
    <w:rsid w:val="00370B6B"/>
    <w:rsid w:val="0037382D"/>
    <w:rsid w:val="00375DFA"/>
    <w:rsid w:val="003852A3"/>
    <w:rsid w:val="003C3D91"/>
    <w:rsid w:val="003C7586"/>
    <w:rsid w:val="003D5697"/>
    <w:rsid w:val="003F1ED9"/>
    <w:rsid w:val="003F3CB4"/>
    <w:rsid w:val="004029BC"/>
    <w:rsid w:val="00405809"/>
    <w:rsid w:val="0041393A"/>
    <w:rsid w:val="00452203"/>
    <w:rsid w:val="004609C1"/>
    <w:rsid w:val="004746E1"/>
    <w:rsid w:val="00495940"/>
    <w:rsid w:val="004960C5"/>
    <w:rsid w:val="004A375B"/>
    <w:rsid w:val="004B2ED6"/>
    <w:rsid w:val="004D53D0"/>
    <w:rsid w:val="004D5E89"/>
    <w:rsid w:val="004E3DFB"/>
    <w:rsid w:val="004E66ED"/>
    <w:rsid w:val="004F1BD8"/>
    <w:rsid w:val="00500268"/>
    <w:rsid w:val="00506942"/>
    <w:rsid w:val="00516E65"/>
    <w:rsid w:val="00516FB6"/>
    <w:rsid w:val="00521D49"/>
    <w:rsid w:val="00526794"/>
    <w:rsid w:val="005327D3"/>
    <w:rsid w:val="00534802"/>
    <w:rsid w:val="005360B2"/>
    <w:rsid w:val="00536876"/>
    <w:rsid w:val="00540735"/>
    <w:rsid w:val="00562DB7"/>
    <w:rsid w:val="00570C8D"/>
    <w:rsid w:val="00597689"/>
    <w:rsid w:val="005A130C"/>
    <w:rsid w:val="005A2946"/>
    <w:rsid w:val="005B69AA"/>
    <w:rsid w:val="005E267E"/>
    <w:rsid w:val="005E5D16"/>
    <w:rsid w:val="005E706F"/>
    <w:rsid w:val="00616651"/>
    <w:rsid w:val="00623B88"/>
    <w:rsid w:val="0062682B"/>
    <w:rsid w:val="0063448E"/>
    <w:rsid w:val="006429A5"/>
    <w:rsid w:val="00645CD4"/>
    <w:rsid w:val="006469B7"/>
    <w:rsid w:val="00652542"/>
    <w:rsid w:val="0065774E"/>
    <w:rsid w:val="006619BB"/>
    <w:rsid w:val="00673EA6"/>
    <w:rsid w:val="00674188"/>
    <w:rsid w:val="00677717"/>
    <w:rsid w:val="00683FE8"/>
    <w:rsid w:val="00696619"/>
    <w:rsid w:val="006A34CD"/>
    <w:rsid w:val="006A4E60"/>
    <w:rsid w:val="006A5592"/>
    <w:rsid w:val="006B2755"/>
    <w:rsid w:val="006C0932"/>
    <w:rsid w:val="006D1DD8"/>
    <w:rsid w:val="006D2122"/>
    <w:rsid w:val="006E4B71"/>
    <w:rsid w:val="006F125D"/>
    <w:rsid w:val="006F7516"/>
    <w:rsid w:val="00710C17"/>
    <w:rsid w:val="00743C5C"/>
    <w:rsid w:val="00751E50"/>
    <w:rsid w:val="00764F39"/>
    <w:rsid w:val="00766101"/>
    <w:rsid w:val="007843AE"/>
    <w:rsid w:val="00785E97"/>
    <w:rsid w:val="007A1387"/>
    <w:rsid w:val="007A5156"/>
    <w:rsid w:val="007A71EF"/>
    <w:rsid w:val="007B4760"/>
    <w:rsid w:val="007C3C8E"/>
    <w:rsid w:val="007E0BE6"/>
    <w:rsid w:val="007E23D8"/>
    <w:rsid w:val="007E3F69"/>
    <w:rsid w:val="007F163B"/>
    <w:rsid w:val="007F2BC3"/>
    <w:rsid w:val="0080546C"/>
    <w:rsid w:val="008055EE"/>
    <w:rsid w:val="00815CBD"/>
    <w:rsid w:val="00834569"/>
    <w:rsid w:val="0086261D"/>
    <w:rsid w:val="00863A43"/>
    <w:rsid w:val="00864C2E"/>
    <w:rsid w:val="008756B0"/>
    <w:rsid w:val="00875C5C"/>
    <w:rsid w:val="008939CA"/>
    <w:rsid w:val="0089774F"/>
    <w:rsid w:val="008A177A"/>
    <w:rsid w:val="008A2F8D"/>
    <w:rsid w:val="008B4AFA"/>
    <w:rsid w:val="008E7A86"/>
    <w:rsid w:val="00903DCE"/>
    <w:rsid w:val="009044AA"/>
    <w:rsid w:val="00906C99"/>
    <w:rsid w:val="009254C1"/>
    <w:rsid w:val="00926EC9"/>
    <w:rsid w:val="00930C5F"/>
    <w:rsid w:val="00946EA5"/>
    <w:rsid w:val="0095127D"/>
    <w:rsid w:val="00955B2D"/>
    <w:rsid w:val="00977C60"/>
    <w:rsid w:val="00977D0F"/>
    <w:rsid w:val="00982DE4"/>
    <w:rsid w:val="009A0CBC"/>
    <w:rsid w:val="009A1266"/>
    <w:rsid w:val="009A63C6"/>
    <w:rsid w:val="009C44D5"/>
    <w:rsid w:val="009E40DB"/>
    <w:rsid w:val="009F57B0"/>
    <w:rsid w:val="00A02077"/>
    <w:rsid w:val="00A070FC"/>
    <w:rsid w:val="00A13B2C"/>
    <w:rsid w:val="00A20529"/>
    <w:rsid w:val="00A21321"/>
    <w:rsid w:val="00A23976"/>
    <w:rsid w:val="00A2434B"/>
    <w:rsid w:val="00A276EE"/>
    <w:rsid w:val="00A3498E"/>
    <w:rsid w:val="00A47BBA"/>
    <w:rsid w:val="00A553C9"/>
    <w:rsid w:val="00A5627D"/>
    <w:rsid w:val="00A653CC"/>
    <w:rsid w:val="00A81109"/>
    <w:rsid w:val="00AA66CE"/>
    <w:rsid w:val="00AB6E17"/>
    <w:rsid w:val="00AC7ED7"/>
    <w:rsid w:val="00AE4F70"/>
    <w:rsid w:val="00B21CA5"/>
    <w:rsid w:val="00B27257"/>
    <w:rsid w:val="00B33B1B"/>
    <w:rsid w:val="00B341CB"/>
    <w:rsid w:val="00B411A3"/>
    <w:rsid w:val="00B547FB"/>
    <w:rsid w:val="00B54BE9"/>
    <w:rsid w:val="00B62FDB"/>
    <w:rsid w:val="00B662C8"/>
    <w:rsid w:val="00B6719B"/>
    <w:rsid w:val="00B70228"/>
    <w:rsid w:val="00B703B6"/>
    <w:rsid w:val="00B75E11"/>
    <w:rsid w:val="00B86E50"/>
    <w:rsid w:val="00B962B1"/>
    <w:rsid w:val="00B96589"/>
    <w:rsid w:val="00BA125B"/>
    <w:rsid w:val="00BA3548"/>
    <w:rsid w:val="00BA60D6"/>
    <w:rsid w:val="00BC593D"/>
    <w:rsid w:val="00BE1547"/>
    <w:rsid w:val="00BF42B1"/>
    <w:rsid w:val="00C045D1"/>
    <w:rsid w:val="00C07B31"/>
    <w:rsid w:val="00C20D57"/>
    <w:rsid w:val="00C2659F"/>
    <w:rsid w:val="00C3270C"/>
    <w:rsid w:val="00C334B3"/>
    <w:rsid w:val="00C431C8"/>
    <w:rsid w:val="00C4501C"/>
    <w:rsid w:val="00C45E77"/>
    <w:rsid w:val="00C5312B"/>
    <w:rsid w:val="00C87677"/>
    <w:rsid w:val="00C94212"/>
    <w:rsid w:val="00C94F77"/>
    <w:rsid w:val="00C968A7"/>
    <w:rsid w:val="00CC27C7"/>
    <w:rsid w:val="00CC6C10"/>
    <w:rsid w:val="00CC7CBD"/>
    <w:rsid w:val="00CD5AF7"/>
    <w:rsid w:val="00CE5DD9"/>
    <w:rsid w:val="00CF0D64"/>
    <w:rsid w:val="00CF2179"/>
    <w:rsid w:val="00CF43B0"/>
    <w:rsid w:val="00D01FB8"/>
    <w:rsid w:val="00D228E5"/>
    <w:rsid w:val="00D27481"/>
    <w:rsid w:val="00D30039"/>
    <w:rsid w:val="00D30D64"/>
    <w:rsid w:val="00D42264"/>
    <w:rsid w:val="00D45072"/>
    <w:rsid w:val="00D45844"/>
    <w:rsid w:val="00D45903"/>
    <w:rsid w:val="00D56262"/>
    <w:rsid w:val="00D71AE0"/>
    <w:rsid w:val="00D75AF2"/>
    <w:rsid w:val="00D87897"/>
    <w:rsid w:val="00D924F9"/>
    <w:rsid w:val="00D954B5"/>
    <w:rsid w:val="00DB4412"/>
    <w:rsid w:val="00DB5147"/>
    <w:rsid w:val="00DE6960"/>
    <w:rsid w:val="00DF2511"/>
    <w:rsid w:val="00DF5E0E"/>
    <w:rsid w:val="00E16AFA"/>
    <w:rsid w:val="00E2333A"/>
    <w:rsid w:val="00E55A37"/>
    <w:rsid w:val="00E749C4"/>
    <w:rsid w:val="00E806AE"/>
    <w:rsid w:val="00EC60DF"/>
    <w:rsid w:val="00ED7EA2"/>
    <w:rsid w:val="00EE33DF"/>
    <w:rsid w:val="00EE6C75"/>
    <w:rsid w:val="00EF53C9"/>
    <w:rsid w:val="00F00BD2"/>
    <w:rsid w:val="00F03105"/>
    <w:rsid w:val="00F0569E"/>
    <w:rsid w:val="00F209F6"/>
    <w:rsid w:val="00F24692"/>
    <w:rsid w:val="00F252BF"/>
    <w:rsid w:val="00F307C1"/>
    <w:rsid w:val="00F35051"/>
    <w:rsid w:val="00F41FA4"/>
    <w:rsid w:val="00F45E52"/>
    <w:rsid w:val="00F641BF"/>
    <w:rsid w:val="00F718BA"/>
    <w:rsid w:val="00FE3AC7"/>
    <w:rsid w:val="00FE506B"/>
    <w:rsid w:val="00FF73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771F"/>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0C771F"/>
    <w:rPr>
      <w:color w:val="808080"/>
    </w:rPr>
  </w:style>
  <w:style w:type="table" w:styleId="TableGrid">
    <w:name w:val="Table Grid"/>
    <w:basedOn w:val="TableNormal"/>
    <w:uiPriority w:val="59"/>
    <w:rsid w:val="000C77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C771F"/>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0C771F"/>
    <w:rPr>
      <w:rFonts w:ascii="Tahoma" w:hAnsi="Tahoma" w:cs="Tahoma"/>
      <w:sz w:val="16"/>
      <w:szCs w:val="16"/>
    </w:rPr>
  </w:style>
  <w:style w:type="paragraph" w:styleId="z-TopofForm">
    <w:name w:val="HTML Top of Form"/>
    <w:basedOn w:val="Normal"/>
    <w:next w:val="Normal"/>
    <w:link w:val="z-TopofFormChar"/>
    <w:hidden/>
    <w:uiPriority w:val="99"/>
    <w:semiHidden/>
    <w:unhideWhenUsed/>
    <w:rsid w:val="009E40DB"/>
    <w:pPr>
      <w:pBdr>
        <w:bottom w:val="single" w:sz="6" w:space="1" w:color="auto"/>
      </w:pBdr>
      <w:spacing w:after="0"/>
      <w:jc w:val="center"/>
    </w:pPr>
    <w:rPr>
      <w:rFonts w:ascii="Arial" w:hAnsi="Arial"/>
      <w:vanish/>
      <w:sz w:val="16"/>
      <w:szCs w:val="16"/>
      <w:lang w:val="x-none"/>
    </w:rPr>
  </w:style>
  <w:style w:type="character" w:customStyle="1" w:styleId="z-TopofFormChar">
    <w:name w:val="z-Top of Form Char"/>
    <w:link w:val="z-TopofForm"/>
    <w:uiPriority w:val="99"/>
    <w:semiHidden/>
    <w:rsid w:val="009E40DB"/>
    <w:rPr>
      <w:rFonts w:ascii="Arial"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9E40DB"/>
    <w:pPr>
      <w:pBdr>
        <w:top w:val="single" w:sz="6" w:space="1" w:color="auto"/>
      </w:pBdr>
      <w:spacing w:after="0"/>
      <w:jc w:val="center"/>
    </w:pPr>
    <w:rPr>
      <w:rFonts w:ascii="Arial" w:hAnsi="Arial"/>
      <w:vanish/>
      <w:sz w:val="16"/>
      <w:szCs w:val="16"/>
      <w:lang w:val="x-none"/>
    </w:rPr>
  </w:style>
  <w:style w:type="character" w:customStyle="1" w:styleId="z-BottomofFormChar">
    <w:name w:val="z-Bottom of Form Char"/>
    <w:link w:val="z-BottomofForm"/>
    <w:uiPriority w:val="99"/>
    <w:semiHidden/>
    <w:rsid w:val="009E40DB"/>
    <w:rPr>
      <w:rFonts w:ascii="Arial" w:hAnsi="Arial" w:cs="Arial"/>
      <w:vanish/>
      <w:sz w:val="16"/>
      <w:szCs w:val="16"/>
      <w:lang w:eastAsia="en-US"/>
    </w:rPr>
  </w:style>
  <w:style w:type="character" w:styleId="Hyperlink">
    <w:name w:val="Hyperlink"/>
    <w:uiPriority w:val="99"/>
    <w:unhideWhenUsed/>
    <w:rsid w:val="00815CBD"/>
    <w:rPr>
      <w:color w:val="0000FF"/>
      <w:u w:val="single"/>
    </w:rPr>
  </w:style>
  <w:style w:type="paragraph" w:styleId="Header">
    <w:name w:val="header"/>
    <w:basedOn w:val="Normal"/>
    <w:link w:val="HeaderChar"/>
    <w:uiPriority w:val="99"/>
    <w:unhideWhenUsed/>
    <w:rsid w:val="00C87677"/>
    <w:pPr>
      <w:tabs>
        <w:tab w:val="center" w:pos="4513"/>
        <w:tab w:val="right" w:pos="9026"/>
      </w:tabs>
    </w:pPr>
    <w:rPr>
      <w:lang w:val="x-none"/>
    </w:rPr>
  </w:style>
  <w:style w:type="character" w:customStyle="1" w:styleId="HeaderChar">
    <w:name w:val="Header Char"/>
    <w:link w:val="Header"/>
    <w:uiPriority w:val="99"/>
    <w:rsid w:val="00C87677"/>
    <w:rPr>
      <w:sz w:val="22"/>
      <w:szCs w:val="22"/>
      <w:lang w:eastAsia="en-US"/>
    </w:rPr>
  </w:style>
  <w:style w:type="paragraph" w:styleId="Footer">
    <w:name w:val="footer"/>
    <w:basedOn w:val="Normal"/>
    <w:link w:val="FooterChar"/>
    <w:uiPriority w:val="99"/>
    <w:unhideWhenUsed/>
    <w:rsid w:val="00C87677"/>
    <w:pPr>
      <w:tabs>
        <w:tab w:val="center" w:pos="4513"/>
        <w:tab w:val="right" w:pos="9026"/>
      </w:tabs>
    </w:pPr>
    <w:rPr>
      <w:lang w:val="x-none"/>
    </w:rPr>
  </w:style>
  <w:style w:type="character" w:customStyle="1" w:styleId="FooterChar">
    <w:name w:val="Footer Char"/>
    <w:link w:val="Footer"/>
    <w:uiPriority w:val="99"/>
    <w:rsid w:val="00C87677"/>
    <w:rPr>
      <w:sz w:val="22"/>
      <w:szCs w:val="22"/>
      <w:lang w:eastAsia="en-US"/>
    </w:rPr>
  </w:style>
  <w:style w:type="character" w:styleId="FollowedHyperlink">
    <w:name w:val="FollowedHyperlink"/>
    <w:uiPriority w:val="99"/>
    <w:semiHidden/>
    <w:unhideWhenUsed/>
    <w:rsid w:val="00875C5C"/>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771F"/>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0C771F"/>
    <w:rPr>
      <w:color w:val="808080"/>
    </w:rPr>
  </w:style>
  <w:style w:type="table" w:styleId="TableGrid">
    <w:name w:val="Table Grid"/>
    <w:basedOn w:val="TableNormal"/>
    <w:uiPriority w:val="59"/>
    <w:rsid w:val="000C77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C771F"/>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0C771F"/>
    <w:rPr>
      <w:rFonts w:ascii="Tahoma" w:hAnsi="Tahoma" w:cs="Tahoma"/>
      <w:sz w:val="16"/>
      <w:szCs w:val="16"/>
    </w:rPr>
  </w:style>
  <w:style w:type="paragraph" w:styleId="z-TopofForm">
    <w:name w:val="HTML Top of Form"/>
    <w:basedOn w:val="Normal"/>
    <w:next w:val="Normal"/>
    <w:link w:val="z-TopofFormChar"/>
    <w:hidden/>
    <w:uiPriority w:val="99"/>
    <w:semiHidden/>
    <w:unhideWhenUsed/>
    <w:rsid w:val="009E40DB"/>
    <w:pPr>
      <w:pBdr>
        <w:bottom w:val="single" w:sz="6" w:space="1" w:color="auto"/>
      </w:pBdr>
      <w:spacing w:after="0"/>
      <w:jc w:val="center"/>
    </w:pPr>
    <w:rPr>
      <w:rFonts w:ascii="Arial" w:hAnsi="Arial"/>
      <w:vanish/>
      <w:sz w:val="16"/>
      <w:szCs w:val="16"/>
      <w:lang w:val="x-none"/>
    </w:rPr>
  </w:style>
  <w:style w:type="character" w:customStyle="1" w:styleId="z-TopofFormChar">
    <w:name w:val="z-Top of Form Char"/>
    <w:link w:val="z-TopofForm"/>
    <w:uiPriority w:val="99"/>
    <w:semiHidden/>
    <w:rsid w:val="009E40DB"/>
    <w:rPr>
      <w:rFonts w:ascii="Arial"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9E40DB"/>
    <w:pPr>
      <w:pBdr>
        <w:top w:val="single" w:sz="6" w:space="1" w:color="auto"/>
      </w:pBdr>
      <w:spacing w:after="0"/>
      <w:jc w:val="center"/>
    </w:pPr>
    <w:rPr>
      <w:rFonts w:ascii="Arial" w:hAnsi="Arial"/>
      <w:vanish/>
      <w:sz w:val="16"/>
      <w:szCs w:val="16"/>
      <w:lang w:val="x-none"/>
    </w:rPr>
  </w:style>
  <w:style w:type="character" w:customStyle="1" w:styleId="z-BottomofFormChar">
    <w:name w:val="z-Bottom of Form Char"/>
    <w:link w:val="z-BottomofForm"/>
    <w:uiPriority w:val="99"/>
    <w:semiHidden/>
    <w:rsid w:val="009E40DB"/>
    <w:rPr>
      <w:rFonts w:ascii="Arial" w:hAnsi="Arial" w:cs="Arial"/>
      <w:vanish/>
      <w:sz w:val="16"/>
      <w:szCs w:val="16"/>
      <w:lang w:eastAsia="en-US"/>
    </w:rPr>
  </w:style>
  <w:style w:type="character" w:styleId="Hyperlink">
    <w:name w:val="Hyperlink"/>
    <w:uiPriority w:val="99"/>
    <w:unhideWhenUsed/>
    <w:rsid w:val="00815CBD"/>
    <w:rPr>
      <w:color w:val="0000FF"/>
      <w:u w:val="single"/>
    </w:rPr>
  </w:style>
  <w:style w:type="paragraph" w:styleId="Header">
    <w:name w:val="header"/>
    <w:basedOn w:val="Normal"/>
    <w:link w:val="HeaderChar"/>
    <w:uiPriority w:val="99"/>
    <w:unhideWhenUsed/>
    <w:rsid w:val="00C87677"/>
    <w:pPr>
      <w:tabs>
        <w:tab w:val="center" w:pos="4513"/>
        <w:tab w:val="right" w:pos="9026"/>
      </w:tabs>
    </w:pPr>
    <w:rPr>
      <w:lang w:val="x-none"/>
    </w:rPr>
  </w:style>
  <w:style w:type="character" w:customStyle="1" w:styleId="HeaderChar">
    <w:name w:val="Header Char"/>
    <w:link w:val="Header"/>
    <w:uiPriority w:val="99"/>
    <w:rsid w:val="00C87677"/>
    <w:rPr>
      <w:sz w:val="22"/>
      <w:szCs w:val="22"/>
      <w:lang w:eastAsia="en-US"/>
    </w:rPr>
  </w:style>
  <w:style w:type="paragraph" w:styleId="Footer">
    <w:name w:val="footer"/>
    <w:basedOn w:val="Normal"/>
    <w:link w:val="FooterChar"/>
    <w:uiPriority w:val="99"/>
    <w:unhideWhenUsed/>
    <w:rsid w:val="00C87677"/>
    <w:pPr>
      <w:tabs>
        <w:tab w:val="center" w:pos="4513"/>
        <w:tab w:val="right" w:pos="9026"/>
      </w:tabs>
    </w:pPr>
    <w:rPr>
      <w:lang w:val="x-none"/>
    </w:rPr>
  </w:style>
  <w:style w:type="character" w:customStyle="1" w:styleId="FooterChar">
    <w:name w:val="Footer Char"/>
    <w:link w:val="Footer"/>
    <w:uiPriority w:val="99"/>
    <w:rsid w:val="00C87677"/>
    <w:rPr>
      <w:sz w:val="22"/>
      <w:szCs w:val="22"/>
      <w:lang w:eastAsia="en-US"/>
    </w:rPr>
  </w:style>
  <w:style w:type="character" w:styleId="FollowedHyperlink">
    <w:name w:val="FollowedHyperlink"/>
    <w:uiPriority w:val="99"/>
    <w:semiHidden/>
    <w:unhideWhenUsed/>
    <w:rsid w:val="00875C5C"/>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1.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treasurer@silvercityblues.org.uk" TargetMode="External"/><Relationship Id="rId4" Type="http://schemas.microsoft.com/office/2007/relationships/stylesWithEffects" Target="stylesWithEffects.xml"/><Relationship Id="rId9" Type="http://schemas.openxmlformats.org/officeDocument/2006/relationships/hyperlink" Target="mailto:scbmeet@outlook.com"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1081868575"/>
        <w:category>
          <w:name w:val="General"/>
          <w:gallery w:val="placeholder"/>
        </w:category>
        <w:types>
          <w:type w:val="bbPlcHdr"/>
        </w:types>
        <w:behaviors>
          <w:behavior w:val="content"/>
        </w:behaviors>
        <w:guid w:val="{215EB271-796D-4F43-8E1C-C4B8D24A20C6}"/>
      </w:docPartPr>
      <w:docPartBody>
        <w:p w:rsidR="00637B4F" w:rsidRDefault="00637B4F">
          <w:r w:rsidRPr="00D66EBF">
            <w:rPr>
              <w:rStyle w:val="PlaceholderText"/>
            </w:rPr>
            <w:t>Choose an item.</w:t>
          </w:r>
        </w:p>
      </w:docPartBody>
    </w:docPart>
    <w:docPart>
      <w:docPartPr>
        <w:name w:val="F29FA4D523A740B99DCD6EE498F84BCC"/>
        <w:category>
          <w:name w:val="General"/>
          <w:gallery w:val="placeholder"/>
        </w:category>
        <w:types>
          <w:type w:val="bbPlcHdr"/>
        </w:types>
        <w:behaviors>
          <w:behavior w:val="content"/>
        </w:behaviors>
        <w:guid w:val="{796D2FA2-CA9E-4FA0-8C0F-544689E6669B}"/>
      </w:docPartPr>
      <w:docPartBody>
        <w:p w:rsidR="00C06D82" w:rsidRDefault="00C06D82" w:rsidP="00C06D82">
          <w:pPr>
            <w:pStyle w:val="F29FA4D523A740B99DCD6EE498F84BCC1"/>
          </w:pPr>
          <w:r w:rsidRPr="00454B2F">
            <w:rPr>
              <w:rStyle w:val="PlaceholderText"/>
            </w:rPr>
            <w:t>Click here to enter text.</w:t>
          </w:r>
        </w:p>
      </w:docPartBody>
    </w:docPart>
    <w:docPart>
      <w:docPartPr>
        <w:name w:val="59CC98DE1F5F4CB1B5B1162B9478F73A"/>
        <w:category>
          <w:name w:val="General"/>
          <w:gallery w:val="placeholder"/>
        </w:category>
        <w:types>
          <w:type w:val="bbPlcHdr"/>
        </w:types>
        <w:behaviors>
          <w:behavior w:val="content"/>
        </w:behaviors>
        <w:guid w:val="{06257DF3-DAE6-4E44-A684-5428260B4928}"/>
      </w:docPartPr>
      <w:docPartBody>
        <w:p w:rsidR="00C06D82" w:rsidRDefault="00C06D82" w:rsidP="00C06D82">
          <w:pPr>
            <w:pStyle w:val="59CC98DE1F5F4CB1B5B1162B9478F73A1"/>
          </w:pPr>
          <w:r w:rsidRPr="00454B2F">
            <w:rPr>
              <w:rStyle w:val="PlaceholderText"/>
            </w:rPr>
            <w:t>Click here to enter text.</w:t>
          </w:r>
        </w:p>
      </w:docPartBody>
    </w:docPart>
    <w:docPart>
      <w:docPartPr>
        <w:name w:val="BBA6E20FA8E14A87A870A9937006BC2F"/>
        <w:category>
          <w:name w:val="General"/>
          <w:gallery w:val="placeholder"/>
        </w:category>
        <w:types>
          <w:type w:val="bbPlcHdr"/>
        </w:types>
        <w:behaviors>
          <w:behavior w:val="content"/>
        </w:behaviors>
        <w:guid w:val="{E8C10DF7-1CDF-4892-9AF2-60996719AAC9}"/>
      </w:docPartPr>
      <w:docPartBody>
        <w:p w:rsidR="00C06D82" w:rsidRDefault="00C06D82" w:rsidP="00C06D82">
          <w:pPr>
            <w:pStyle w:val="BBA6E20FA8E14A87A870A9937006BC2F1"/>
          </w:pPr>
          <w:r w:rsidRPr="00454B2F">
            <w:rPr>
              <w:rStyle w:val="PlaceholderText"/>
            </w:rPr>
            <w:t>Click here to enter text.</w:t>
          </w:r>
        </w:p>
      </w:docPartBody>
    </w:docPart>
    <w:docPart>
      <w:docPartPr>
        <w:name w:val="15086E2CC4C04CC5B28251396786EDCC"/>
        <w:category>
          <w:name w:val="General"/>
          <w:gallery w:val="placeholder"/>
        </w:category>
        <w:types>
          <w:type w:val="bbPlcHdr"/>
        </w:types>
        <w:behaviors>
          <w:behavior w:val="content"/>
        </w:behaviors>
        <w:guid w:val="{1564F229-CF98-42EE-BB8B-5D1E32757445}"/>
      </w:docPartPr>
      <w:docPartBody>
        <w:p w:rsidR="00C06D82" w:rsidRDefault="00C06D82" w:rsidP="00C06D82">
          <w:pPr>
            <w:pStyle w:val="15086E2CC4C04CC5B28251396786EDCC1"/>
          </w:pPr>
          <w:r w:rsidRPr="00454B2F">
            <w:rPr>
              <w:rStyle w:val="PlaceholderText"/>
            </w:rPr>
            <w:t>Click here to enter text.</w:t>
          </w:r>
        </w:p>
      </w:docPartBody>
    </w:docPart>
    <w:docPart>
      <w:docPartPr>
        <w:name w:val="9E744890E88D489E8657C580E3766A61"/>
        <w:category>
          <w:name w:val="General"/>
          <w:gallery w:val="placeholder"/>
        </w:category>
        <w:types>
          <w:type w:val="bbPlcHdr"/>
        </w:types>
        <w:behaviors>
          <w:behavior w:val="content"/>
        </w:behaviors>
        <w:guid w:val="{0F164659-F380-4B24-BA11-0DE7EED9C9C1}"/>
      </w:docPartPr>
      <w:docPartBody>
        <w:p w:rsidR="00C06D82" w:rsidRDefault="00C06D82" w:rsidP="00C06D82">
          <w:pPr>
            <w:pStyle w:val="9E744890E88D489E8657C580E3766A611"/>
          </w:pPr>
          <w:r w:rsidRPr="00454B2F">
            <w:rPr>
              <w:rStyle w:val="PlaceholderText"/>
            </w:rPr>
            <w:t>Click here to enter text.</w:t>
          </w:r>
        </w:p>
      </w:docPartBody>
    </w:docPart>
    <w:docPart>
      <w:docPartPr>
        <w:name w:val="B159E722ED22427FB5904B467F094279"/>
        <w:category>
          <w:name w:val="General"/>
          <w:gallery w:val="placeholder"/>
        </w:category>
        <w:types>
          <w:type w:val="bbPlcHdr"/>
        </w:types>
        <w:behaviors>
          <w:behavior w:val="content"/>
        </w:behaviors>
        <w:guid w:val="{3CD1C3B0-7184-4A7E-B356-A97679D2B08D}"/>
      </w:docPartPr>
      <w:docPartBody>
        <w:p w:rsidR="00C06D82" w:rsidRDefault="00C06D82" w:rsidP="00C06D82">
          <w:pPr>
            <w:pStyle w:val="B159E722ED22427FB5904B467F0942791"/>
          </w:pPr>
          <w:r w:rsidRPr="00454B2F">
            <w:rPr>
              <w:rStyle w:val="PlaceholderText"/>
            </w:rPr>
            <w:t>Click here to enter text.</w:t>
          </w:r>
        </w:p>
      </w:docPartBody>
    </w:docPart>
    <w:docPart>
      <w:docPartPr>
        <w:name w:val="6BCC5DB3FA784B5FB99A3CC99937DF0F"/>
        <w:category>
          <w:name w:val="General"/>
          <w:gallery w:val="placeholder"/>
        </w:category>
        <w:types>
          <w:type w:val="bbPlcHdr"/>
        </w:types>
        <w:behaviors>
          <w:behavior w:val="content"/>
        </w:behaviors>
        <w:guid w:val="{37AB5F87-1D75-4DCF-B5B2-C9D871802C51}"/>
      </w:docPartPr>
      <w:docPartBody>
        <w:p w:rsidR="00C06D82" w:rsidRDefault="00C06D82" w:rsidP="00C06D82">
          <w:pPr>
            <w:pStyle w:val="6BCC5DB3FA784B5FB99A3CC99937DF0F1"/>
          </w:pPr>
          <w:r w:rsidRPr="00454B2F">
            <w:rPr>
              <w:rStyle w:val="PlaceholderText"/>
            </w:rPr>
            <w:t>Click here to enter text.</w:t>
          </w:r>
        </w:p>
      </w:docPartBody>
    </w:docPart>
    <w:docPart>
      <w:docPartPr>
        <w:name w:val="246277D6AE66493F8DE7F0E551599F10"/>
        <w:category>
          <w:name w:val="General"/>
          <w:gallery w:val="placeholder"/>
        </w:category>
        <w:types>
          <w:type w:val="bbPlcHdr"/>
        </w:types>
        <w:behaviors>
          <w:behavior w:val="content"/>
        </w:behaviors>
        <w:guid w:val="{F05692E8-8C5E-4F94-808D-4B26819D8680}"/>
      </w:docPartPr>
      <w:docPartBody>
        <w:p w:rsidR="00C06D82" w:rsidRDefault="00C06D82" w:rsidP="00C06D82">
          <w:pPr>
            <w:pStyle w:val="246277D6AE66493F8DE7F0E551599F101"/>
          </w:pPr>
          <w:r w:rsidRPr="00454B2F">
            <w:rPr>
              <w:rStyle w:val="PlaceholderText"/>
            </w:rPr>
            <w:t>Click here to enter text.</w:t>
          </w:r>
        </w:p>
      </w:docPartBody>
    </w:docPart>
    <w:docPart>
      <w:docPartPr>
        <w:name w:val="053617FB5B3548BA9A631DBDD9893459"/>
        <w:category>
          <w:name w:val="General"/>
          <w:gallery w:val="placeholder"/>
        </w:category>
        <w:types>
          <w:type w:val="bbPlcHdr"/>
        </w:types>
        <w:behaviors>
          <w:behavior w:val="content"/>
        </w:behaviors>
        <w:guid w:val="{7DDB5E11-F8B0-49C6-B1A7-EBC6A784586C}"/>
      </w:docPartPr>
      <w:docPartBody>
        <w:p w:rsidR="00C06D82" w:rsidRDefault="00C06D82" w:rsidP="00C06D82">
          <w:pPr>
            <w:pStyle w:val="053617FB5B3548BA9A631DBDD98934591"/>
          </w:pPr>
          <w:r w:rsidRPr="00454B2F">
            <w:rPr>
              <w:rStyle w:val="PlaceholderText"/>
            </w:rPr>
            <w:t>Click here to enter text.</w:t>
          </w:r>
        </w:p>
      </w:docPartBody>
    </w:docPart>
    <w:docPart>
      <w:docPartPr>
        <w:name w:val="B5D5E50565DD4686AC6DA82977A27EE3"/>
        <w:category>
          <w:name w:val="General"/>
          <w:gallery w:val="placeholder"/>
        </w:category>
        <w:types>
          <w:type w:val="bbPlcHdr"/>
        </w:types>
        <w:behaviors>
          <w:behavior w:val="content"/>
        </w:behaviors>
        <w:guid w:val="{1FE94777-6BAD-4E9F-B482-39A08A255013}"/>
      </w:docPartPr>
      <w:docPartBody>
        <w:p w:rsidR="00C06D82" w:rsidRDefault="00C06D82" w:rsidP="00C06D82">
          <w:pPr>
            <w:pStyle w:val="B5D5E50565DD4686AC6DA82977A27EE31"/>
          </w:pPr>
          <w:r w:rsidRPr="00454B2F">
            <w:rPr>
              <w:rStyle w:val="PlaceholderText"/>
            </w:rPr>
            <w:t>Click here to enter text.</w:t>
          </w:r>
        </w:p>
      </w:docPartBody>
    </w:docPart>
    <w:docPart>
      <w:docPartPr>
        <w:name w:val="E045F4FD697A421390EB06D25CEA1A43"/>
        <w:category>
          <w:name w:val="General"/>
          <w:gallery w:val="placeholder"/>
        </w:category>
        <w:types>
          <w:type w:val="bbPlcHdr"/>
        </w:types>
        <w:behaviors>
          <w:behavior w:val="content"/>
        </w:behaviors>
        <w:guid w:val="{A08B5A2F-88A1-4EC3-BD05-C1ED487C2A91}"/>
      </w:docPartPr>
      <w:docPartBody>
        <w:p w:rsidR="00C06D82" w:rsidRDefault="00C06D82" w:rsidP="00C06D82">
          <w:pPr>
            <w:pStyle w:val="E045F4FD697A421390EB06D25CEA1A431"/>
          </w:pPr>
          <w:r w:rsidRPr="00454B2F">
            <w:rPr>
              <w:rStyle w:val="PlaceholderText"/>
            </w:rPr>
            <w:t>Click here to enter text.</w:t>
          </w:r>
        </w:p>
      </w:docPartBody>
    </w:docPart>
    <w:docPart>
      <w:docPartPr>
        <w:name w:val="772CB14EE26D419290045C7749DA213B"/>
        <w:category>
          <w:name w:val="General"/>
          <w:gallery w:val="placeholder"/>
        </w:category>
        <w:types>
          <w:type w:val="bbPlcHdr"/>
        </w:types>
        <w:behaviors>
          <w:behavior w:val="content"/>
        </w:behaviors>
        <w:guid w:val="{11D5BF26-A0E7-4363-AB7B-D67404D3F786}"/>
      </w:docPartPr>
      <w:docPartBody>
        <w:p w:rsidR="00C06D82" w:rsidRDefault="00C06D82" w:rsidP="00C06D82">
          <w:pPr>
            <w:pStyle w:val="772CB14EE26D419290045C7749DA213B1"/>
          </w:pPr>
          <w:r w:rsidRPr="00454B2F">
            <w:rPr>
              <w:rStyle w:val="PlaceholderText"/>
            </w:rPr>
            <w:t>Click here to enter text.</w:t>
          </w:r>
        </w:p>
      </w:docPartBody>
    </w:docPart>
    <w:docPart>
      <w:docPartPr>
        <w:name w:val="7A994F64FED5493D934A3684E90CB671"/>
        <w:category>
          <w:name w:val="General"/>
          <w:gallery w:val="placeholder"/>
        </w:category>
        <w:types>
          <w:type w:val="bbPlcHdr"/>
        </w:types>
        <w:behaviors>
          <w:behavior w:val="content"/>
        </w:behaviors>
        <w:guid w:val="{4CECAED3-0557-4F96-A033-58A517FC7767}"/>
      </w:docPartPr>
      <w:docPartBody>
        <w:p w:rsidR="00C06D82" w:rsidRDefault="00C06D82" w:rsidP="00C06D82">
          <w:pPr>
            <w:pStyle w:val="7A994F64FED5493D934A3684E90CB6711"/>
          </w:pPr>
          <w:r w:rsidRPr="00454B2F">
            <w:rPr>
              <w:rStyle w:val="PlaceholderText"/>
            </w:rPr>
            <w:t>Click here to enter text.</w:t>
          </w:r>
        </w:p>
      </w:docPartBody>
    </w:docPart>
    <w:docPart>
      <w:docPartPr>
        <w:name w:val="6C92C5D144344EE9A1FA2DC5F065F36E"/>
        <w:category>
          <w:name w:val="General"/>
          <w:gallery w:val="placeholder"/>
        </w:category>
        <w:types>
          <w:type w:val="bbPlcHdr"/>
        </w:types>
        <w:behaviors>
          <w:behavior w:val="content"/>
        </w:behaviors>
        <w:guid w:val="{23210CA4-5687-4ACD-8DFE-60C7B675F26A}"/>
      </w:docPartPr>
      <w:docPartBody>
        <w:p w:rsidR="00C06D82" w:rsidRDefault="00C06D82" w:rsidP="00C06D82">
          <w:pPr>
            <w:pStyle w:val="6C92C5D144344EE9A1FA2DC5F065F36E1"/>
          </w:pPr>
          <w:r w:rsidRPr="00454B2F">
            <w:rPr>
              <w:rStyle w:val="PlaceholderText"/>
            </w:rPr>
            <w:t>Click here to enter text.</w:t>
          </w:r>
        </w:p>
      </w:docPartBody>
    </w:docPart>
    <w:docPart>
      <w:docPartPr>
        <w:name w:val="944C53CB582A462E8CC0A6D0C3C32297"/>
        <w:category>
          <w:name w:val="General"/>
          <w:gallery w:val="placeholder"/>
        </w:category>
        <w:types>
          <w:type w:val="bbPlcHdr"/>
        </w:types>
        <w:behaviors>
          <w:behavior w:val="content"/>
        </w:behaviors>
        <w:guid w:val="{0E8C769A-9F8C-4D8E-BCEC-6965343D0166}"/>
      </w:docPartPr>
      <w:docPartBody>
        <w:p w:rsidR="00C06D82" w:rsidRDefault="00C06D82" w:rsidP="00C06D82">
          <w:pPr>
            <w:pStyle w:val="944C53CB582A462E8CC0A6D0C3C322971"/>
          </w:pPr>
          <w:r w:rsidRPr="00454B2F">
            <w:rPr>
              <w:rStyle w:val="PlaceholderText"/>
            </w:rPr>
            <w:t>Click here to enter text.</w:t>
          </w:r>
        </w:p>
      </w:docPartBody>
    </w:docPart>
    <w:docPart>
      <w:docPartPr>
        <w:name w:val="FC37B8856017447A87C4834EAFF1EBE8"/>
        <w:category>
          <w:name w:val="General"/>
          <w:gallery w:val="placeholder"/>
        </w:category>
        <w:types>
          <w:type w:val="bbPlcHdr"/>
        </w:types>
        <w:behaviors>
          <w:behavior w:val="content"/>
        </w:behaviors>
        <w:guid w:val="{4B35BBE4-54DD-4822-B11C-C778A9B52658}"/>
      </w:docPartPr>
      <w:docPartBody>
        <w:p w:rsidR="00C06D82" w:rsidRDefault="00C06D82" w:rsidP="00C06D82">
          <w:pPr>
            <w:pStyle w:val="FC37B8856017447A87C4834EAFF1EBE81"/>
          </w:pPr>
          <w:r w:rsidRPr="00454B2F">
            <w:rPr>
              <w:rStyle w:val="PlaceholderText"/>
            </w:rPr>
            <w:t>Click here to enter text.</w:t>
          </w:r>
        </w:p>
      </w:docPartBody>
    </w:docPart>
    <w:docPart>
      <w:docPartPr>
        <w:name w:val="5492404A668441DDAD3FEE5216587187"/>
        <w:category>
          <w:name w:val="General"/>
          <w:gallery w:val="placeholder"/>
        </w:category>
        <w:types>
          <w:type w:val="bbPlcHdr"/>
        </w:types>
        <w:behaviors>
          <w:behavior w:val="content"/>
        </w:behaviors>
        <w:guid w:val="{8126176F-127C-498B-BB91-43ADCD5BFA75}"/>
      </w:docPartPr>
      <w:docPartBody>
        <w:p w:rsidR="00C06D82" w:rsidRDefault="00C06D82" w:rsidP="00C06D82">
          <w:pPr>
            <w:pStyle w:val="5492404A668441DDAD3FEE52165871871"/>
          </w:pPr>
          <w:r w:rsidRPr="00454B2F">
            <w:rPr>
              <w:rStyle w:val="PlaceholderText"/>
            </w:rPr>
            <w:t>Click here to enter text.</w:t>
          </w:r>
        </w:p>
      </w:docPartBody>
    </w:docPart>
    <w:docPart>
      <w:docPartPr>
        <w:name w:val="1517A708DDF8420BA28803609F7D1CCF"/>
        <w:category>
          <w:name w:val="General"/>
          <w:gallery w:val="placeholder"/>
        </w:category>
        <w:types>
          <w:type w:val="bbPlcHdr"/>
        </w:types>
        <w:behaviors>
          <w:behavior w:val="content"/>
        </w:behaviors>
        <w:guid w:val="{A6457B42-3C82-4A46-B1AC-ED539332E047}"/>
      </w:docPartPr>
      <w:docPartBody>
        <w:p w:rsidR="00C06D82" w:rsidRDefault="00C06D82" w:rsidP="00C06D82">
          <w:pPr>
            <w:pStyle w:val="1517A708DDF8420BA28803609F7D1CCF1"/>
          </w:pPr>
          <w:r w:rsidRPr="00454B2F">
            <w:rPr>
              <w:rStyle w:val="PlaceholderText"/>
            </w:rPr>
            <w:t>Click here to enter text.</w:t>
          </w:r>
        </w:p>
      </w:docPartBody>
    </w:docPart>
    <w:docPart>
      <w:docPartPr>
        <w:name w:val="91E5110F76084CB099DC547114C1BCC5"/>
        <w:category>
          <w:name w:val="General"/>
          <w:gallery w:val="placeholder"/>
        </w:category>
        <w:types>
          <w:type w:val="bbPlcHdr"/>
        </w:types>
        <w:behaviors>
          <w:behavior w:val="content"/>
        </w:behaviors>
        <w:guid w:val="{A470DB84-5081-4055-AE0F-321EA3EA76EB}"/>
      </w:docPartPr>
      <w:docPartBody>
        <w:p w:rsidR="00C06D82" w:rsidRDefault="00C06D82" w:rsidP="00C06D82">
          <w:pPr>
            <w:pStyle w:val="91E5110F76084CB099DC547114C1BCC5"/>
          </w:pPr>
          <w:r w:rsidRPr="00454B2F">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markup="0" w:comments="0"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7B4F"/>
    <w:rsid w:val="00121055"/>
    <w:rsid w:val="00637B4F"/>
    <w:rsid w:val="00C06D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06D82"/>
    <w:rPr>
      <w:color w:val="808080"/>
    </w:rPr>
  </w:style>
  <w:style w:type="paragraph" w:customStyle="1" w:styleId="3CC74E7C1C954BB0A18EF5E64A2BF934">
    <w:name w:val="3CC74E7C1C954BB0A18EF5E64A2BF934"/>
    <w:rsid w:val="00637B4F"/>
  </w:style>
  <w:style w:type="paragraph" w:customStyle="1" w:styleId="FF1E331362AB4CBC9057A972F8016710">
    <w:name w:val="FF1E331362AB4CBC9057A972F8016710"/>
    <w:rsid w:val="00637B4F"/>
  </w:style>
  <w:style w:type="paragraph" w:customStyle="1" w:styleId="25392AC5638E4B19A5DE5C3BA5D8DF18">
    <w:name w:val="25392AC5638E4B19A5DE5C3BA5D8DF18"/>
    <w:rsid w:val="00637B4F"/>
  </w:style>
  <w:style w:type="paragraph" w:customStyle="1" w:styleId="48EE633881C04E72ADD41A40EDD21682">
    <w:name w:val="48EE633881C04E72ADD41A40EDD21682"/>
    <w:rsid w:val="00637B4F"/>
  </w:style>
  <w:style w:type="paragraph" w:customStyle="1" w:styleId="44785FEBE9A04B7DAF71C52A1DCD5994">
    <w:name w:val="44785FEBE9A04B7DAF71C52A1DCD5994"/>
    <w:rsid w:val="00637B4F"/>
  </w:style>
  <w:style w:type="paragraph" w:customStyle="1" w:styleId="67510C6068C84ADAA0BF708556098FF2">
    <w:name w:val="67510C6068C84ADAA0BF708556098FF2"/>
    <w:rsid w:val="00637B4F"/>
  </w:style>
  <w:style w:type="paragraph" w:customStyle="1" w:styleId="7846324CAF4A49288A44747CEE0C5F73">
    <w:name w:val="7846324CAF4A49288A44747CEE0C5F73"/>
    <w:rsid w:val="00C06D82"/>
  </w:style>
  <w:style w:type="paragraph" w:customStyle="1" w:styleId="579D46269CA34DD4AAE1CF305869D43A">
    <w:name w:val="579D46269CA34DD4AAE1CF305869D43A"/>
    <w:rsid w:val="00C06D82"/>
  </w:style>
  <w:style w:type="paragraph" w:customStyle="1" w:styleId="0F94F07AEDB6454F97C416F34C8C6B88">
    <w:name w:val="0F94F07AEDB6454F97C416F34C8C6B88"/>
    <w:rsid w:val="00C06D82"/>
  </w:style>
  <w:style w:type="paragraph" w:customStyle="1" w:styleId="5B0655F9B0FF4E67B314F26B0A0ACA24">
    <w:name w:val="5B0655F9B0FF4E67B314F26B0A0ACA24"/>
    <w:rsid w:val="00C06D82"/>
  </w:style>
  <w:style w:type="paragraph" w:customStyle="1" w:styleId="54166938F069474A99C6D29677F21DD2">
    <w:name w:val="54166938F069474A99C6D29677F21DD2"/>
    <w:rsid w:val="00C06D82"/>
  </w:style>
  <w:style w:type="paragraph" w:customStyle="1" w:styleId="8B6220CC16C044A9A0A715750B704286">
    <w:name w:val="8B6220CC16C044A9A0A715750B704286"/>
    <w:rsid w:val="00C06D82"/>
  </w:style>
  <w:style w:type="paragraph" w:customStyle="1" w:styleId="D16FFD8565C945E1B69D70E24C372DCC">
    <w:name w:val="D16FFD8565C945E1B69D70E24C372DCC"/>
    <w:rsid w:val="00C06D82"/>
  </w:style>
  <w:style w:type="paragraph" w:customStyle="1" w:styleId="9C56A7082F7F4FE5AE3F89140B138AEA">
    <w:name w:val="9C56A7082F7F4FE5AE3F89140B138AEA"/>
    <w:rsid w:val="00C06D82"/>
  </w:style>
  <w:style w:type="paragraph" w:customStyle="1" w:styleId="06C48802F7BC4F3DBFCB62810271369B">
    <w:name w:val="06C48802F7BC4F3DBFCB62810271369B"/>
    <w:rsid w:val="00C06D82"/>
  </w:style>
  <w:style w:type="paragraph" w:customStyle="1" w:styleId="62A43314F3184C3C9C6246598597D1FD">
    <w:name w:val="62A43314F3184C3C9C6246598597D1FD"/>
    <w:rsid w:val="00C06D82"/>
  </w:style>
  <w:style w:type="paragraph" w:customStyle="1" w:styleId="AB1E607E18974FF588C17A71FCCFB78E">
    <w:name w:val="AB1E607E18974FF588C17A71FCCFB78E"/>
    <w:rsid w:val="00C06D82"/>
  </w:style>
  <w:style w:type="paragraph" w:customStyle="1" w:styleId="5D8AD5BAB4364823A12ADA6FDDDC6B18">
    <w:name w:val="5D8AD5BAB4364823A12ADA6FDDDC6B18"/>
    <w:rsid w:val="00C06D82"/>
  </w:style>
  <w:style w:type="paragraph" w:customStyle="1" w:styleId="FE447A114DA54D96BB8F6165B4FCFD80">
    <w:name w:val="FE447A114DA54D96BB8F6165B4FCFD80"/>
    <w:rsid w:val="00C06D82"/>
  </w:style>
  <w:style w:type="paragraph" w:customStyle="1" w:styleId="E665EDED978F48B8892D2C688CCDD53C">
    <w:name w:val="E665EDED978F48B8892D2C688CCDD53C"/>
    <w:rsid w:val="00C06D82"/>
  </w:style>
  <w:style w:type="paragraph" w:customStyle="1" w:styleId="4535FB4B0A624B7CA1D36B9257E06167">
    <w:name w:val="4535FB4B0A624B7CA1D36B9257E06167"/>
    <w:rsid w:val="00C06D82"/>
  </w:style>
  <w:style w:type="paragraph" w:customStyle="1" w:styleId="A6DD75289B4E4430BB2DB95F12FA9AEC">
    <w:name w:val="A6DD75289B4E4430BB2DB95F12FA9AEC"/>
    <w:rsid w:val="00C06D82"/>
  </w:style>
  <w:style w:type="paragraph" w:customStyle="1" w:styleId="C2F46E6B62B64073AB8A86DDD89B358C">
    <w:name w:val="C2F46E6B62B64073AB8A86DDD89B358C"/>
    <w:rsid w:val="00C06D82"/>
  </w:style>
  <w:style w:type="paragraph" w:customStyle="1" w:styleId="F29FA4D523A740B99DCD6EE498F84BCC">
    <w:name w:val="F29FA4D523A740B99DCD6EE498F84BCC"/>
    <w:rsid w:val="00C06D82"/>
  </w:style>
  <w:style w:type="paragraph" w:customStyle="1" w:styleId="59CC98DE1F5F4CB1B5B1162B9478F73A">
    <w:name w:val="59CC98DE1F5F4CB1B5B1162B9478F73A"/>
    <w:rsid w:val="00C06D82"/>
  </w:style>
  <w:style w:type="paragraph" w:customStyle="1" w:styleId="BBA6E20FA8E14A87A870A9937006BC2F">
    <w:name w:val="BBA6E20FA8E14A87A870A9937006BC2F"/>
    <w:rsid w:val="00C06D82"/>
  </w:style>
  <w:style w:type="paragraph" w:customStyle="1" w:styleId="15086E2CC4C04CC5B28251396786EDCC">
    <w:name w:val="15086E2CC4C04CC5B28251396786EDCC"/>
    <w:rsid w:val="00C06D82"/>
  </w:style>
  <w:style w:type="paragraph" w:customStyle="1" w:styleId="9E744890E88D489E8657C580E3766A61">
    <w:name w:val="9E744890E88D489E8657C580E3766A61"/>
    <w:rsid w:val="00C06D82"/>
  </w:style>
  <w:style w:type="paragraph" w:customStyle="1" w:styleId="B159E722ED22427FB5904B467F094279">
    <w:name w:val="B159E722ED22427FB5904B467F094279"/>
    <w:rsid w:val="00C06D82"/>
  </w:style>
  <w:style w:type="paragraph" w:customStyle="1" w:styleId="6BCC5DB3FA784B5FB99A3CC99937DF0F">
    <w:name w:val="6BCC5DB3FA784B5FB99A3CC99937DF0F"/>
    <w:rsid w:val="00C06D82"/>
  </w:style>
  <w:style w:type="paragraph" w:customStyle="1" w:styleId="246277D6AE66493F8DE7F0E551599F10">
    <w:name w:val="246277D6AE66493F8DE7F0E551599F10"/>
    <w:rsid w:val="00C06D82"/>
  </w:style>
  <w:style w:type="paragraph" w:customStyle="1" w:styleId="053617FB5B3548BA9A631DBDD9893459">
    <w:name w:val="053617FB5B3548BA9A631DBDD9893459"/>
    <w:rsid w:val="00C06D82"/>
  </w:style>
  <w:style w:type="paragraph" w:customStyle="1" w:styleId="B5D5E50565DD4686AC6DA82977A27EE3">
    <w:name w:val="B5D5E50565DD4686AC6DA82977A27EE3"/>
    <w:rsid w:val="00C06D82"/>
  </w:style>
  <w:style w:type="paragraph" w:customStyle="1" w:styleId="E045F4FD697A421390EB06D25CEA1A43">
    <w:name w:val="E045F4FD697A421390EB06D25CEA1A43"/>
    <w:rsid w:val="00C06D82"/>
  </w:style>
  <w:style w:type="paragraph" w:customStyle="1" w:styleId="772CB14EE26D419290045C7749DA213B">
    <w:name w:val="772CB14EE26D419290045C7749DA213B"/>
    <w:rsid w:val="00C06D82"/>
  </w:style>
  <w:style w:type="paragraph" w:customStyle="1" w:styleId="7A994F64FED5493D934A3684E90CB671">
    <w:name w:val="7A994F64FED5493D934A3684E90CB671"/>
    <w:rsid w:val="00C06D82"/>
  </w:style>
  <w:style w:type="paragraph" w:customStyle="1" w:styleId="6C92C5D144344EE9A1FA2DC5F065F36E">
    <w:name w:val="6C92C5D144344EE9A1FA2DC5F065F36E"/>
    <w:rsid w:val="00C06D82"/>
  </w:style>
  <w:style w:type="paragraph" w:customStyle="1" w:styleId="944C53CB582A462E8CC0A6D0C3C32297">
    <w:name w:val="944C53CB582A462E8CC0A6D0C3C32297"/>
    <w:rsid w:val="00C06D82"/>
  </w:style>
  <w:style w:type="paragraph" w:customStyle="1" w:styleId="FC37B8856017447A87C4834EAFF1EBE8">
    <w:name w:val="FC37B8856017447A87C4834EAFF1EBE8"/>
    <w:rsid w:val="00C06D82"/>
  </w:style>
  <w:style w:type="paragraph" w:customStyle="1" w:styleId="5492404A668441DDAD3FEE5216587187">
    <w:name w:val="5492404A668441DDAD3FEE5216587187"/>
    <w:rsid w:val="00C06D82"/>
  </w:style>
  <w:style w:type="paragraph" w:customStyle="1" w:styleId="1517A708DDF8420BA28803609F7D1CCF">
    <w:name w:val="1517A708DDF8420BA28803609F7D1CCF"/>
    <w:rsid w:val="00C06D82"/>
  </w:style>
  <w:style w:type="paragraph" w:customStyle="1" w:styleId="91E5110F76084CB099DC547114C1BCC5">
    <w:name w:val="91E5110F76084CB099DC547114C1BCC5"/>
    <w:rsid w:val="00C06D82"/>
    <w:pPr>
      <w:spacing w:after="200" w:line="276" w:lineRule="auto"/>
    </w:pPr>
    <w:rPr>
      <w:rFonts w:ascii="Calibri" w:eastAsia="Calibri" w:hAnsi="Calibri" w:cs="Times New Roman"/>
      <w:lang w:eastAsia="en-US"/>
    </w:rPr>
  </w:style>
  <w:style w:type="paragraph" w:customStyle="1" w:styleId="F29FA4D523A740B99DCD6EE498F84BCC1">
    <w:name w:val="F29FA4D523A740B99DCD6EE498F84BCC1"/>
    <w:rsid w:val="00C06D82"/>
    <w:pPr>
      <w:spacing w:after="200" w:line="276" w:lineRule="auto"/>
    </w:pPr>
    <w:rPr>
      <w:rFonts w:ascii="Calibri" w:eastAsia="Calibri" w:hAnsi="Calibri" w:cs="Times New Roman"/>
      <w:lang w:eastAsia="en-US"/>
    </w:rPr>
  </w:style>
  <w:style w:type="paragraph" w:customStyle="1" w:styleId="59CC98DE1F5F4CB1B5B1162B9478F73A1">
    <w:name w:val="59CC98DE1F5F4CB1B5B1162B9478F73A1"/>
    <w:rsid w:val="00C06D82"/>
    <w:pPr>
      <w:spacing w:after="200" w:line="276" w:lineRule="auto"/>
    </w:pPr>
    <w:rPr>
      <w:rFonts w:ascii="Calibri" w:eastAsia="Calibri" w:hAnsi="Calibri" w:cs="Times New Roman"/>
      <w:lang w:eastAsia="en-US"/>
    </w:rPr>
  </w:style>
  <w:style w:type="paragraph" w:customStyle="1" w:styleId="BBA6E20FA8E14A87A870A9937006BC2F1">
    <w:name w:val="BBA6E20FA8E14A87A870A9937006BC2F1"/>
    <w:rsid w:val="00C06D82"/>
    <w:pPr>
      <w:spacing w:after="200" w:line="276" w:lineRule="auto"/>
    </w:pPr>
    <w:rPr>
      <w:rFonts w:ascii="Calibri" w:eastAsia="Calibri" w:hAnsi="Calibri" w:cs="Times New Roman"/>
      <w:lang w:eastAsia="en-US"/>
    </w:rPr>
  </w:style>
  <w:style w:type="paragraph" w:customStyle="1" w:styleId="15086E2CC4C04CC5B28251396786EDCC1">
    <w:name w:val="15086E2CC4C04CC5B28251396786EDCC1"/>
    <w:rsid w:val="00C06D82"/>
    <w:pPr>
      <w:spacing w:after="200" w:line="276" w:lineRule="auto"/>
    </w:pPr>
    <w:rPr>
      <w:rFonts w:ascii="Calibri" w:eastAsia="Calibri" w:hAnsi="Calibri" w:cs="Times New Roman"/>
      <w:lang w:eastAsia="en-US"/>
    </w:rPr>
  </w:style>
  <w:style w:type="paragraph" w:customStyle="1" w:styleId="9E744890E88D489E8657C580E3766A611">
    <w:name w:val="9E744890E88D489E8657C580E3766A611"/>
    <w:rsid w:val="00C06D82"/>
    <w:pPr>
      <w:spacing w:after="200" w:line="276" w:lineRule="auto"/>
    </w:pPr>
    <w:rPr>
      <w:rFonts w:ascii="Calibri" w:eastAsia="Calibri" w:hAnsi="Calibri" w:cs="Times New Roman"/>
      <w:lang w:eastAsia="en-US"/>
    </w:rPr>
  </w:style>
  <w:style w:type="paragraph" w:customStyle="1" w:styleId="B159E722ED22427FB5904B467F0942791">
    <w:name w:val="B159E722ED22427FB5904B467F0942791"/>
    <w:rsid w:val="00C06D82"/>
    <w:pPr>
      <w:spacing w:after="200" w:line="276" w:lineRule="auto"/>
    </w:pPr>
    <w:rPr>
      <w:rFonts w:ascii="Calibri" w:eastAsia="Calibri" w:hAnsi="Calibri" w:cs="Times New Roman"/>
      <w:lang w:eastAsia="en-US"/>
    </w:rPr>
  </w:style>
  <w:style w:type="paragraph" w:customStyle="1" w:styleId="6BCC5DB3FA784B5FB99A3CC99937DF0F1">
    <w:name w:val="6BCC5DB3FA784B5FB99A3CC99937DF0F1"/>
    <w:rsid w:val="00C06D82"/>
    <w:pPr>
      <w:spacing w:after="200" w:line="276" w:lineRule="auto"/>
    </w:pPr>
    <w:rPr>
      <w:rFonts w:ascii="Calibri" w:eastAsia="Calibri" w:hAnsi="Calibri" w:cs="Times New Roman"/>
      <w:lang w:eastAsia="en-US"/>
    </w:rPr>
  </w:style>
  <w:style w:type="paragraph" w:customStyle="1" w:styleId="E045F4FD697A421390EB06D25CEA1A431">
    <w:name w:val="E045F4FD697A421390EB06D25CEA1A431"/>
    <w:rsid w:val="00C06D82"/>
    <w:pPr>
      <w:spacing w:after="200" w:line="276" w:lineRule="auto"/>
    </w:pPr>
    <w:rPr>
      <w:rFonts w:ascii="Calibri" w:eastAsia="Calibri" w:hAnsi="Calibri" w:cs="Times New Roman"/>
      <w:lang w:eastAsia="en-US"/>
    </w:rPr>
  </w:style>
  <w:style w:type="paragraph" w:customStyle="1" w:styleId="7A994F64FED5493D934A3684E90CB6711">
    <w:name w:val="7A994F64FED5493D934A3684E90CB6711"/>
    <w:rsid w:val="00C06D82"/>
    <w:pPr>
      <w:spacing w:after="200" w:line="276" w:lineRule="auto"/>
    </w:pPr>
    <w:rPr>
      <w:rFonts w:ascii="Calibri" w:eastAsia="Calibri" w:hAnsi="Calibri" w:cs="Times New Roman"/>
      <w:lang w:eastAsia="en-US"/>
    </w:rPr>
  </w:style>
  <w:style w:type="paragraph" w:customStyle="1" w:styleId="944C53CB582A462E8CC0A6D0C3C322971">
    <w:name w:val="944C53CB582A462E8CC0A6D0C3C322971"/>
    <w:rsid w:val="00C06D82"/>
    <w:pPr>
      <w:spacing w:after="200" w:line="276" w:lineRule="auto"/>
    </w:pPr>
    <w:rPr>
      <w:rFonts w:ascii="Calibri" w:eastAsia="Calibri" w:hAnsi="Calibri" w:cs="Times New Roman"/>
      <w:lang w:eastAsia="en-US"/>
    </w:rPr>
  </w:style>
  <w:style w:type="paragraph" w:customStyle="1" w:styleId="246277D6AE66493F8DE7F0E551599F101">
    <w:name w:val="246277D6AE66493F8DE7F0E551599F101"/>
    <w:rsid w:val="00C06D82"/>
    <w:pPr>
      <w:spacing w:after="200" w:line="276" w:lineRule="auto"/>
    </w:pPr>
    <w:rPr>
      <w:rFonts w:ascii="Calibri" w:eastAsia="Calibri" w:hAnsi="Calibri" w:cs="Times New Roman"/>
      <w:lang w:eastAsia="en-US"/>
    </w:rPr>
  </w:style>
  <w:style w:type="paragraph" w:customStyle="1" w:styleId="772CB14EE26D419290045C7749DA213B1">
    <w:name w:val="772CB14EE26D419290045C7749DA213B1"/>
    <w:rsid w:val="00C06D82"/>
    <w:pPr>
      <w:spacing w:after="200" w:line="276" w:lineRule="auto"/>
    </w:pPr>
    <w:rPr>
      <w:rFonts w:ascii="Calibri" w:eastAsia="Calibri" w:hAnsi="Calibri" w:cs="Times New Roman"/>
      <w:lang w:eastAsia="en-US"/>
    </w:rPr>
  </w:style>
  <w:style w:type="paragraph" w:customStyle="1" w:styleId="6C92C5D144344EE9A1FA2DC5F065F36E1">
    <w:name w:val="6C92C5D144344EE9A1FA2DC5F065F36E1"/>
    <w:rsid w:val="00C06D82"/>
    <w:pPr>
      <w:spacing w:after="200" w:line="276" w:lineRule="auto"/>
    </w:pPr>
    <w:rPr>
      <w:rFonts w:ascii="Calibri" w:eastAsia="Calibri" w:hAnsi="Calibri" w:cs="Times New Roman"/>
      <w:lang w:eastAsia="en-US"/>
    </w:rPr>
  </w:style>
  <w:style w:type="paragraph" w:customStyle="1" w:styleId="FC37B8856017447A87C4834EAFF1EBE81">
    <w:name w:val="FC37B8856017447A87C4834EAFF1EBE81"/>
    <w:rsid w:val="00C06D82"/>
    <w:pPr>
      <w:spacing w:after="200" w:line="276" w:lineRule="auto"/>
    </w:pPr>
    <w:rPr>
      <w:rFonts w:ascii="Calibri" w:eastAsia="Calibri" w:hAnsi="Calibri" w:cs="Times New Roman"/>
      <w:lang w:eastAsia="en-US"/>
    </w:rPr>
  </w:style>
  <w:style w:type="paragraph" w:customStyle="1" w:styleId="5492404A668441DDAD3FEE52165871871">
    <w:name w:val="5492404A668441DDAD3FEE52165871871"/>
    <w:rsid w:val="00C06D82"/>
    <w:pPr>
      <w:spacing w:after="200" w:line="276" w:lineRule="auto"/>
    </w:pPr>
    <w:rPr>
      <w:rFonts w:ascii="Calibri" w:eastAsia="Calibri" w:hAnsi="Calibri" w:cs="Times New Roman"/>
      <w:lang w:eastAsia="en-US"/>
    </w:rPr>
  </w:style>
  <w:style w:type="paragraph" w:customStyle="1" w:styleId="053617FB5B3548BA9A631DBDD98934591">
    <w:name w:val="053617FB5B3548BA9A631DBDD98934591"/>
    <w:rsid w:val="00C06D82"/>
    <w:pPr>
      <w:spacing w:after="200" w:line="276" w:lineRule="auto"/>
    </w:pPr>
    <w:rPr>
      <w:rFonts w:ascii="Calibri" w:eastAsia="Calibri" w:hAnsi="Calibri" w:cs="Times New Roman"/>
      <w:lang w:eastAsia="en-US"/>
    </w:rPr>
  </w:style>
  <w:style w:type="paragraph" w:customStyle="1" w:styleId="B5D5E50565DD4686AC6DA82977A27EE31">
    <w:name w:val="B5D5E50565DD4686AC6DA82977A27EE31"/>
    <w:rsid w:val="00C06D82"/>
    <w:pPr>
      <w:spacing w:after="200" w:line="276" w:lineRule="auto"/>
    </w:pPr>
    <w:rPr>
      <w:rFonts w:ascii="Calibri" w:eastAsia="Calibri" w:hAnsi="Calibri" w:cs="Times New Roman"/>
      <w:lang w:eastAsia="en-US"/>
    </w:rPr>
  </w:style>
  <w:style w:type="paragraph" w:customStyle="1" w:styleId="1517A708DDF8420BA28803609F7D1CCF1">
    <w:name w:val="1517A708DDF8420BA28803609F7D1CCF1"/>
    <w:rsid w:val="00C06D82"/>
    <w:pPr>
      <w:spacing w:after="200" w:line="276" w:lineRule="auto"/>
    </w:pPr>
    <w:rPr>
      <w:rFonts w:ascii="Calibri" w:eastAsia="Calibri" w:hAnsi="Calibri" w:cs="Times New Roman"/>
      <w:lang w:eastAsia="en-US"/>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06D82"/>
    <w:rPr>
      <w:color w:val="808080"/>
    </w:rPr>
  </w:style>
  <w:style w:type="paragraph" w:customStyle="1" w:styleId="3CC74E7C1C954BB0A18EF5E64A2BF934">
    <w:name w:val="3CC74E7C1C954BB0A18EF5E64A2BF934"/>
    <w:rsid w:val="00637B4F"/>
  </w:style>
  <w:style w:type="paragraph" w:customStyle="1" w:styleId="FF1E331362AB4CBC9057A972F8016710">
    <w:name w:val="FF1E331362AB4CBC9057A972F8016710"/>
    <w:rsid w:val="00637B4F"/>
  </w:style>
  <w:style w:type="paragraph" w:customStyle="1" w:styleId="25392AC5638E4B19A5DE5C3BA5D8DF18">
    <w:name w:val="25392AC5638E4B19A5DE5C3BA5D8DF18"/>
    <w:rsid w:val="00637B4F"/>
  </w:style>
  <w:style w:type="paragraph" w:customStyle="1" w:styleId="48EE633881C04E72ADD41A40EDD21682">
    <w:name w:val="48EE633881C04E72ADD41A40EDD21682"/>
    <w:rsid w:val="00637B4F"/>
  </w:style>
  <w:style w:type="paragraph" w:customStyle="1" w:styleId="44785FEBE9A04B7DAF71C52A1DCD5994">
    <w:name w:val="44785FEBE9A04B7DAF71C52A1DCD5994"/>
    <w:rsid w:val="00637B4F"/>
  </w:style>
  <w:style w:type="paragraph" w:customStyle="1" w:styleId="67510C6068C84ADAA0BF708556098FF2">
    <w:name w:val="67510C6068C84ADAA0BF708556098FF2"/>
    <w:rsid w:val="00637B4F"/>
  </w:style>
  <w:style w:type="paragraph" w:customStyle="1" w:styleId="7846324CAF4A49288A44747CEE0C5F73">
    <w:name w:val="7846324CAF4A49288A44747CEE0C5F73"/>
    <w:rsid w:val="00C06D82"/>
  </w:style>
  <w:style w:type="paragraph" w:customStyle="1" w:styleId="579D46269CA34DD4AAE1CF305869D43A">
    <w:name w:val="579D46269CA34DD4AAE1CF305869D43A"/>
    <w:rsid w:val="00C06D82"/>
  </w:style>
  <w:style w:type="paragraph" w:customStyle="1" w:styleId="0F94F07AEDB6454F97C416F34C8C6B88">
    <w:name w:val="0F94F07AEDB6454F97C416F34C8C6B88"/>
    <w:rsid w:val="00C06D82"/>
  </w:style>
  <w:style w:type="paragraph" w:customStyle="1" w:styleId="5B0655F9B0FF4E67B314F26B0A0ACA24">
    <w:name w:val="5B0655F9B0FF4E67B314F26B0A0ACA24"/>
    <w:rsid w:val="00C06D82"/>
  </w:style>
  <w:style w:type="paragraph" w:customStyle="1" w:styleId="54166938F069474A99C6D29677F21DD2">
    <w:name w:val="54166938F069474A99C6D29677F21DD2"/>
    <w:rsid w:val="00C06D82"/>
  </w:style>
  <w:style w:type="paragraph" w:customStyle="1" w:styleId="8B6220CC16C044A9A0A715750B704286">
    <w:name w:val="8B6220CC16C044A9A0A715750B704286"/>
    <w:rsid w:val="00C06D82"/>
  </w:style>
  <w:style w:type="paragraph" w:customStyle="1" w:styleId="D16FFD8565C945E1B69D70E24C372DCC">
    <w:name w:val="D16FFD8565C945E1B69D70E24C372DCC"/>
    <w:rsid w:val="00C06D82"/>
  </w:style>
  <w:style w:type="paragraph" w:customStyle="1" w:styleId="9C56A7082F7F4FE5AE3F89140B138AEA">
    <w:name w:val="9C56A7082F7F4FE5AE3F89140B138AEA"/>
    <w:rsid w:val="00C06D82"/>
  </w:style>
  <w:style w:type="paragraph" w:customStyle="1" w:styleId="06C48802F7BC4F3DBFCB62810271369B">
    <w:name w:val="06C48802F7BC4F3DBFCB62810271369B"/>
    <w:rsid w:val="00C06D82"/>
  </w:style>
  <w:style w:type="paragraph" w:customStyle="1" w:styleId="62A43314F3184C3C9C6246598597D1FD">
    <w:name w:val="62A43314F3184C3C9C6246598597D1FD"/>
    <w:rsid w:val="00C06D82"/>
  </w:style>
  <w:style w:type="paragraph" w:customStyle="1" w:styleId="AB1E607E18974FF588C17A71FCCFB78E">
    <w:name w:val="AB1E607E18974FF588C17A71FCCFB78E"/>
    <w:rsid w:val="00C06D82"/>
  </w:style>
  <w:style w:type="paragraph" w:customStyle="1" w:styleId="5D8AD5BAB4364823A12ADA6FDDDC6B18">
    <w:name w:val="5D8AD5BAB4364823A12ADA6FDDDC6B18"/>
    <w:rsid w:val="00C06D82"/>
  </w:style>
  <w:style w:type="paragraph" w:customStyle="1" w:styleId="FE447A114DA54D96BB8F6165B4FCFD80">
    <w:name w:val="FE447A114DA54D96BB8F6165B4FCFD80"/>
    <w:rsid w:val="00C06D82"/>
  </w:style>
  <w:style w:type="paragraph" w:customStyle="1" w:styleId="E665EDED978F48B8892D2C688CCDD53C">
    <w:name w:val="E665EDED978F48B8892D2C688CCDD53C"/>
    <w:rsid w:val="00C06D82"/>
  </w:style>
  <w:style w:type="paragraph" w:customStyle="1" w:styleId="4535FB4B0A624B7CA1D36B9257E06167">
    <w:name w:val="4535FB4B0A624B7CA1D36B9257E06167"/>
    <w:rsid w:val="00C06D82"/>
  </w:style>
  <w:style w:type="paragraph" w:customStyle="1" w:styleId="A6DD75289B4E4430BB2DB95F12FA9AEC">
    <w:name w:val="A6DD75289B4E4430BB2DB95F12FA9AEC"/>
    <w:rsid w:val="00C06D82"/>
  </w:style>
  <w:style w:type="paragraph" w:customStyle="1" w:styleId="C2F46E6B62B64073AB8A86DDD89B358C">
    <w:name w:val="C2F46E6B62B64073AB8A86DDD89B358C"/>
    <w:rsid w:val="00C06D82"/>
  </w:style>
  <w:style w:type="paragraph" w:customStyle="1" w:styleId="F29FA4D523A740B99DCD6EE498F84BCC">
    <w:name w:val="F29FA4D523A740B99DCD6EE498F84BCC"/>
    <w:rsid w:val="00C06D82"/>
  </w:style>
  <w:style w:type="paragraph" w:customStyle="1" w:styleId="59CC98DE1F5F4CB1B5B1162B9478F73A">
    <w:name w:val="59CC98DE1F5F4CB1B5B1162B9478F73A"/>
    <w:rsid w:val="00C06D82"/>
  </w:style>
  <w:style w:type="paragraph" w:customStyle="1" w:styleId="BBA6E20FA8E14A87A870A9937006BC2F">
    <w:name w:val="BBA6E20FA8E14A87A870A9937006BC2F"/>
    <w:rsid w:val="00C06D82"/>
  </w:style>
  <w:style w:type="paragraph" w:customStyle="1" w:styleId="15086E2CC4C04CC5B28251396786EDCC">
    <w:name w:val="15086E2CC4C04CC5B28251396786EDCC"/>
    <w:rsid w:val="00C06D82"/>
  </w:style>
  <w:style w:type="paragraph" w:customStyle="1" w:styleId="9E744890E88D489E8657C580E3766A61">
    <w:name w:val="9E744890E88D489E8657C580E3766A61"/>
    <w:rsid w:val="00C06D82"/>
  </w:style>
  <w:style w:type="paragraph" w:customStyle="1" w:styleId="B159E722ED22427FB5904B467F094279">
    <w:name w:val="B159E722ED22427FB5904B467F094279"/>
    <w:rsid w:val="00C06D82"/>
  </w:style>
  <w:style w:type="paragraph" w:customStyle="1" w:styleId="6BCC5DB3FA784B5FB99A3CC99937DF0F">
    <w:name w:val="6BCC5DB3FA784B5FB99A3CC99937DF0F"/>
    <w:rsid w:val="00C06D82"/>
  </w:style>
  <w:style w:type="paragraph" w:customStyle="1" w:styleId="246277D6AE66493F8DE7F0E551599F10">
    <w:name w:val="246277D6AE66493F8DE7F0E551599F10"/>
    <w:rsid w:val="00C06D82"/>
  </w:style>
  <w:style w:type="paragraph" w:customStyle="1" w:styleId="053617FB5B3548BA9A631DBDD9893459">
    <w:name w:val="053617FB5B3548BA9A631DBDD9893459"/>
    <w:rsid w:val="00C06D82"/>
  </w:style>
  <w:style w:type="paragraph" w:customStyle="1" w:styleId="B5D5E50565DD4686AC6DA82977A27EE3">
    <w:name w:val="B5D5E50565DD4686AC6DA82977A27EE3"/>
    <w:rsid w:val="00C06D82"/>
  </w:style>
  <w:style w:type="paragraph" w:customStyle="1" w:styleId="E045F4FD697A421390EB06D25CEA1A43">
    <w:name w:val="E045F4FD697A421390EB06D25CEA1A43"/>
    <w:rsid w:val="00C06D82"/>
  </w:style>
  <w:style w:type="paragraph" w:customStyle="1" w:styleId="772CB14EE26D419290045C7749DA213B">
    <w:name w:val="772CB14EE26D419290045C7749DA213B"/>
    <w:rsid w:val="00C06D82"/>
  </w:style>
  <w:style w:type="paragraph" w:customStyle="1" w:styleId="7A994F64FED5493D934A3684E90CB671">
    <w:name w:val="7A994F64FED5493D934A3684E90CB671"/>
    <w:rsid w:val="00C06D82"/>
  </w:style>
  <w:style w:type="paragraph" w:customStyle="1" w:styleId="6C92C5D144344EE9A1FA2DC5F065F36E">
    <w:name w:val="6C92C5D144344EE9A1FA2DC5F065F36E"/>
    <w:rsid w:val="00C06D82"/>
  </w:style>
  <w:style w:type="paragraph" w:customStyle="1" w:styleId="944C53CB582A462E8CC0A6D0C3C32297">
    <w:name w:val="944C53CB582A462E8CC0A6D0C3C32297"/>
    <w:rsid w:val="00C06D82"/>
  </w:style>
  <w:style w:type="paragraph" w:customStyle="1" w:styleId="FC37B8856017447A87C4834EAFF1EBE8">
    <w:name w:val="FC37B8856017447A87C4834EAFF1EBE8"/>
    <w:rsid w:val="00C06D82"/>
  </w:style>
  <w:style w:type="paragraph" w:customStyle="1" w:styleId="5492404A668441DDAD3FEE5216587187">
    <w:name w:val="5492404A668441DDAD3FEE5216587187"/>
    <w:rsid w:val="00C06D82"/>
  </w:style>
  <w:style w:type="paragraph" w:customStyle="1" w:styleId="1517A708DDF8420BA28803609F7D1CCF">
    <w:name w:val="1517A708DDF8420BA28803609F7D1CCF"/>
    <w:rsid w:val="00C06D82"/>
  </w:style>
  <w:style w:type="paragraph" w:customStyle="1" w:styleId="91E5110F76084CB099DC547114C1BCC5">
    <w:name w:val="91E5110F76084CB099DC547114C1BCC5"/>
    <w:rsid w:val="00C06D82"/>
    <w:pPr>
      <w:spacing w:after="200" w:line="276" w:lineRule="auto"/>
    </w:pPr>
    <w:rPr>
      <w:rFonts w:ascii="Calibri" w:eastAsia="Calibri" w:hAnsi="Calibri" w:cs="Times New Roman"/>
      <w:lang w:eastAsia="en-US"/>
    </w:rPr>
  </w:style>
  <w:style w:type="paragraph" w:customStyle="1" w:styleId="F29FA4D523A740B99DCD6EE498F84BCC1">
    <w:name w:val="F29FA4D523A740B99DCD6EE498F84BCC1"/>
    <w:rsid w:val="00C06D82"/>
    <w:pPr>
      <w:spacing w:after="200" w:line="276" w:lineRule="auto"/>
    </w:pPr>
    <w:rPr>
      <w:rFonts w:ascii="Calibri" w:eastAsia="Calibri" w:hAnsi="Calibri" w:cs="Times New Roman"/>
      <w:lang w:eastAsia="en-US"/>
    </w:rPr>
  </w:style>
  <w:style w:type="paragraph" w:customStyle="1" w:styleId="59CC98DE1F5F4CB1B5B1162B9478F73A1">
    <w:name w:val="59CC98DE1F5F4CB1B5B1162B9478F73A1"/>
    <w:rsid w:val="00C06D82"/>
    <w:pPr>
      <w:spacing w:after="200" w:line="276" w:lineRule="auto"/>
    </w:pPr>
    <w:rPr>
      <w:rFonts w:ascii="Calibri" w:eastAsia="Calibri" w:hAnsi="Calibri" w:cs="Times New Roman"/>
      <w:lang w:eastAsia="en-US"/>
    </w:rPr>
  </w:style>
  <w:style w:type="paragraph" w:customStyle="1" w:styleId="BBA6E20FA8E14A87A870A9937006BC2F1">
    <w:name w:val="BBA6E20FA8E14A87A870A9937006BC2F1"/>
    <w:rsid w:val="00C06D82"/>
    <w:pPr>
      <w:spacing w:after="200" w:line="276" w:lineRule="auto"/>
    </w:pPr>
    <w:rPr>
      <w:rFonts w:ascii="Calibri" w:eastAsia="Calibri" w:hAnsi="Calibri" w:cs="Times New Roman"/>
      <w:lang w:eastAsia="en-US"/>
    </w:rPr>
  </w:style>
  <w:style w:type="paragraph" w:customStyle="1" w:styleId="15086E2CC4C04CC5B28251396786EDCC1">
    <w:name w:val="15086E2CC4C04CC5B28251396786EDCC1"/>
    <w:rsid w:val="00C06D82"/>
    <w:pPr>
      <w:spacing w:after="200" w:line="276" w:lineRule="auto"/>
    </w:pPr>
    <w:rPr>
      <w:rFonts w:ascii="Calibri" w:eastAsia="Calibri" w:hAnsi="Calibri" w:cs="Times New Roman"/>
      <w:lang w:eastAsia="en-US"/>
    </w:rPr>
  </w:style>
  <w:style w:type="paragraph" w:customStyle="1" w:styleId="9E744890E88D489E8657C580E3766A611">
    <w:name w:val="9E744890E88D489E8657C580E3766A611"/>
    <w:rsid w:val="00C06D82"/>
    <w:pPr>
      <w:spacing w:after="200" w:line="276" w:lineRule="auto"/>
    </w:pPr>
    <w:rPr>
      <w:rFonts w:ascii="Calibri" w:eastAsia="Calibri" w:hAnsi="Calibri" w:cs="Times New Roman"/>
      <w:lang w:eastAsia="en-US"/>
    </w:rPr>
  </w:style>
  <w:style w:type="paragraph" w:customStyle="1" w:styleId="B159E722ED22427FB5904B467F0942791">
    <w:name w:val="B159E722ED22427FB5904B467F0942791"/>
    <w:rsid w:val="00C06D82"/>
    <w:pPr>
      <w:spacing w:after="200" w:line="276" w:lineRule="auto"/>
    </w:pPr>
    <w:rPr>
      <w:rFonts w:ascii="Calibri" w:eastAsia="Calibri" w:hAnsi="Calibri" w:cs="Times New Roman"/>
      <w:lang w:eastAsia="en-US"/>
    </w:rPr>
  </w:style>
  <w:style w:type="paragraph" w:customStyle="1" w:styleId="6BCC5DB3FA784B5FB99A3CC99937DF0F1">
    <w:name w:val="6BCC5DB3FA784B5FB99A3CC99937DF0F1"/>
    <w:rsid w:val="00C06D82"/>
    <w:pPr>
      <w:spacing w:after="200" w:line="276" w:lineRule="auto"/>
    </w:pPr>
    <w:rPr>
      <w:rFonts w:ascii="Calibri" w:eastAsia="Calibri" w:hAnsi="Calibri" w:cs="Times New Roman"/>
      <w:lang w:eastAsia="en-US"/>
    </w:rPr>
  </w:style>
  <w:style w:type="paragraph" w:customStyle="1" w:styleId="E045F4FD697A421390EB06D25CEA1A431">
    <w:name w:val="E045F4FD697A421390EB06D25CEA1A431"/>
    <w:rsid w:val="00C06D82"/>
    <w:pPr>
      <w:spacing w:after="200" w:line="276" w:lineRule="auto"/>
    </w:pPr>
    <w:rPr>
      <w:rFonts w:ascii="Calibri" w:eastAsia="Calibri" w:hAnsi="Calibri" w:cs="Times New Roman"/>
      <w:lang w:eastAsia="en-US"/>
    </w:rPr>
  </w:style>
  <w:style w:type="paragraph" w:customStyle="1" w:styleId="7A994F64FED5493D934A3684E90CB6711">
    <w:name w:val="7A994F64FED5493D934A3684E90CB6711"/>
    <w:rsid w:val="00C06D82"/>
    <w:pPr>
      <w:spacing w:after="200" w:line="276" w:lineRule="auto"/>
    </w:pPr>
    <w:rPr>
      <w:rFonts w:ascii="Calibri" w:eastAsia="Calibri" w:hAnsi="Calibri" w:cs="Times New Roman"/>
      <w:lang w:eastAsia="en-US"/>
    </w:rPr>
  </w:style>
  <w:style w:type="paragraph" w:customStyle="1" w:styleId="944C53CB582A462E8CC0A6D0C3C322971">
    <w:name w:val="944C53CB582A462E8CC0A6D0C3C322971"/>
    <w:rsid w:val="00C06D82"/>
    <w:pPr>
      <w:spacing w:after="200" w:line="276" w:lineRule="auto"/>
    </w:pPr>
    <w:rPr>
      <w:rFonts w:ascii="Calibri" w:eastAsia="Calibri" w:hAnsi="Calibri" w:cs="Times New Roman"/>
      <w:lang w:eastAsia="en-US"/>
    </w:rPr>
  </w:style>
  <w:style w:type="paragraph" w:customStyle="1" w:styleId="246277D6AE66493F8DE7F0E551599F101">
    <w:name w:val="246277D6AE66493F8DE7F0E551599F101"/>
    <w:rsid w:val="00C06D82"/>
    <w:pPr>
      <w:spacing w:after="200" w:line="276" w:lineRule="auto"/>
    </w:pPr>
    <w:rPr>
      <w:rFonts w:ascii="Calibri" w:eastAsia="Calibri" w:hAnsi="Calibri" w:cs="Times New Roman"/>
      <w:lang w:eastAsia="en-US"/>
    </w:rPr>
  </w:style>
  <w:style w:type="paragraph" w:customStyle="1" w:styleId="772CB14EE26D419290045C7749DA213B1">
    <w:name w:val="772CB14EE26D419290045C7749DA213B1"/>
    <w:rsid w:val="00C06D82"/>
    <w:pPr>
      <w:spacing w:after="200" w:line="276" w:lineRule="auto"/>
    </w:pPr>
    <w:rPr>
      <w:rFonts w:ascii="Calibri" w:eastAsia="Calibri" w:hAnsi="Calibri" w:cs="Times New Roman"/>
      <w:lang w:eastAsia="en-US"/>
    </w:rPr>
  </w:style>
  <w:style w:type="paragraph" w:customStyle="1" w:styleId="6C92C5D144344EE9A1FA2DC5F065F36E1">
    <w:name w:val="6C92C5D144344EE9A1FA2DC5F065F36E1"/>
    <w:rsid w:val="00C06D82"/>
    <w:pPr>
      <w:spacing w:after="200" w:line="276" w:lineRule="auto"/>
    </w:pPr>
    <w:rPr>
      <w:rFonts w:ascii="Calibri" w:eastAsia="Calibri" w:hAnsi="Calibri" w:cs="Times New Roman"/>
      <w:lang w:eastAsia="en-US"/>
    </w:rPr>
  </w:style>
  <w:style w:type="paragraph" w:customStyle="1" w:styleId="FC37B8856017447A87C4834EAFF1EBE81">
    <w:name w:val="FC37B8856017447A87C4834EAFF1EBE81"/>
    <w:rsid w:val="00C06D82"/>
    <w:pPr>
      <w:spacing w:after="200" w:line="276" w:lineRule="auto"/>
    </w:pPr>
    <w:rPr>
      <w:rFonts w:ascii="Calibri" w:eastAsia="Calibri" w:hAnsi="Calibri" w:cs="Times New Roman"/>
      <w:lang w:eastAsia="en-US"/>
    </w:rPr>
  </w:style>
  <w:style w:type="paragraph" w:customStyle="1" w:styleId="5492404A668441DDAD3FEE52165871871">
    <w:name w:val="5492404A668441DDAD3FEE52165871871"/>
    <w:rsid w:val="00C06D82"/>
    <w:pPr>
      <w:spacing w:after="200" w:line="276" w:lineRule="auto"/>
    </w:pPr>
    <w:rPr>
      <w:rFonts w:ascii="Calibri" w:eastAsia="Calibri" w:hAnsi="Calibri" w:cs="Times New Roman"/>
      <w:lang w:eastAsia="en-US"/>
    </w:rPr>
  </w:style>
  <w:style w:type="paragraph" w:customStyle="1" w:styleId="053617FB5B3548BA9A631DBDD98934591">
    <w:name w:val="053617FB5B3548BA9A631DBDD98934591"/>
    <w:rsid w:val="00C06D82"/>
    <w:pPr>
      <w:spacing w:after="200" w:line="276" w:lineRule="auto"/>
    </w:pPr>
    <w:rPr>
      <w:rFonts w:ascii="Calibri" w:eastAsia="Calibri" w:hAnsi="Calibri" w:cs="Times New Roman"/>
      <w:lang w:eastAsia="en-US"/>
    </w:rPr>
  </w:style>
  <w:style w:type="paragraph" w:customStyle="1" w:styleId="B5D5E50565DD4686AC6DA82977A27EE31">
    <w:name w:val="B5D5E50565DD4686AC6DA82977A27EE31"/>
    <w:rsid w:val="00C06D82"/>
    <w:pPr>
      <w:spacing w:after="200" w:line="276" w:lineRule="auto"/>
    </w:pPr>
    <w:rPr>
      <w:rFonts w:ascii="Calibri" w:eastAsia="Calibri" w:hAnsi="Calibri" w:cs="Times New Roman"/>
      <w:lang w:eastAsia="en-US"/>
    </w:rPr>
  </w:style>
  <w:style w:type="paragraph" w:customStyle="1" w:styleId="1517A708DDF8420BA28803609F7D1CCF1">
    <w:name w:val="1517A708DDF8420BA28803609F7D1CCF1"/>
    <w:rsid w:val="00C06D82"/>
    <w:pPr>
      <w:spacing w:after="200" w:line="276" w:lineRule="auto"/>
    </w:pPr>
    <w:rPr>
      <w:rFonts w:ascii="Calibri" w:eastAsia="Calibri" w:hAnsi="Calibri" w:cs="Times New Roman"/>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3F1490-CBE3-4CB2-81D1-6D79CF8657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1354</TotalTime>
  <Pages>2</Pages>
  <Words>422</Words>
  <Characters>2407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2824</CharactersWithSpaces>
  <SharedDoc>false</SharedDoc>
  <HLinks>
    <vt:vector size="6" baseType="variant">
      <vt:variant>
        <vt:i4>2949132</vt:i4>
      </vt:variant>
      <vt:variant>
        <vt:i4>169</vt:i4>
      </vt:variant>
      <vt:variant>
        <vt:i4>0</vt:i4>
      </vt:variant>
      <vt:variant>
        <vt:i4>5</vt:i4>
      </vt:variant>
      <vt:variant>
        <vt:lpwstr>mailto:entries@swiminverclyde.com?subject=Inverclyde%20Masters%20Meet%20Entry%20Submission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evelyn</dc:creator>
  <cp:keywords/>
  <dc:description/>
  <cp:lastModifiedBy>Meet Convenor</cp:lastModifiedBy>
  <cp:revision>8</cp:revision>
  <dcterms:created xsi:type="dcterms:W3CDTF">2015-11-04T10:34:00Z</dcterms:created>
  <dcterms:modified xsi:type="dcterms:W3CDTF">2015-11-29T16:08:00Z</dcterms:modified>
</cp:coreProperties>
</file>